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AE1A" w14:textId="77777777" w:rsidR="0057498E" w:rsidRDefault="0057498E" w:rsidP="0057498E">
      <w:pPr>
        <w:pStyle w:val="Titolo"/>
        <w:rPr>
          <w:sz w:val="38"/>
        </w:rPr>
      </w:pPr>
      <w:r>
        <w:rPr>
          <w:sz w:val="38"/>
        </w:rPr>
        <w:t>ISTITUTO COMPRENSIVO “CENTRO STORICO”</w:t>
      </w:r>
    </w:p>
    <w:p w14:paraId="23B91DF9" w14:textId="2D397A33" w:rsidR="0057498E" w:rsidRPr="00616D50" w:rsidRDefault="0057498E" w:rsidP="0057498E">
      <w:pPr>
        <w:jc w:val="center"/>
        <w:rPr>
          <w:rFonts w:ascii="Arial Unicode MS" w:hAnsi="Arial Unicode MS" w:cs="Arial Unicode MS"/>
          <w:b/>
          <w:bCs/>
          <w:sz w:val="20"/>
          <w:szCs w:val="20"/>
          <w:u w:val="single"/>
          <w:bdr w:val="single" w:sz="4" w:space="0" w:color="auto" w:frame="1"/>
        </w:rPr>
      </w:pPr>
      <w:r w:rsidRPr="00616D50">
        <w:rPr>
          <w:rFonts w:ascii="Arial Unicode MS" w:hAnsi="Arial Unicode MS" w:cs="Arial Unicode MS" w:hint="eastAsia"/>
          <w:sz w:val="20"/>
          <w:szCs w:val="20"/>
          <w:bdr w:val="single" w:sz="4" w:space="0" w:color="auto" w:frame="1"/>
        </w:rPr>
        <w:t>COMUNICAZIONE N</w:t>
      </w:r>
      <w:r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>.</w:t>
      </w:r>
      <w:r w:rsidR="002433D2"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 xml:space="preserve"> 74</w:t>
      </w:r>
      <w:r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 xml:space="preserve">        </w:t>
      </w:r>
      <w:r w:rsidRPr="00616D50">
        <w:rPr>
          <w:rFonts w:ascii="Arial Unicode MS" w:hAnsi="Arial Unicode MS" w:cs="Arial Unicode MS" w:hint="eastAsia"/>
          <w:sz w:val="20"/>
          <w:szCs w:val="20"/>
          <w:bdr w:val="single" w:sz="4" w:space="0" w:color="auto" w:frame="1"/>
        </w:rPr>
        <w:t xml:space="preserve">      </w:t>
      </w:r>
    </w:p>
    <w:p w14:paraId="0FBF9D1F" w14:textId="77777777" w:rsidR="0057498E" w:rsidRPr="006C2D97" w:rsidRDefault="0057498E" w:rsidP="0057498E">
      <w:pPr>
        <w:ind w:left="1416"/>
        <w:jc w:val="right"/>
        <w:rPr>
          <w:rFonts w:ascii="Comic Sans MS" w:hAnsi="Comic Sans MS"/>
          <w:b/>
          <w:bCs/>
          <w:sz w:val="20"/>
          <w:szCs w:val="20"/>
        </w:rPr>
      </w:pPr>
      <w:r w:rsidRPr="00616D50">
        <w:rPr>
          <w:rFonts w:ascii="Comic Sans MS" w:hAnsi="Comic Sans MS"/>
          <w:b/>
          <w:bCs/>
          <w:sz w:val="20"/>
          <w:szCs w:val="20"/>
        </w:rPr>
        <w:t xml:space="preserve">AI GENITORI DELL’ALLIEVO/A </w:t>
      </w:r>
      <w:r>
        <w:rPr>
          <w:rFonts w:ascii="Comic Sans MS" w:hAnsi="Comic Sans MS"/>
          <w:b/>
          <w:bCs/>
          <w:sz w:val="20"/>
          <w:szCs w:val="20"/>
        </w:rPr>
        <w:t>____</w:t>
      </w:r>
      <w:r w:rsidRPr="00616D50">
        <w:rPr>
          <w:rFonts w:ascii="Comic Sans MS" w:hAnsi="Comic Sans MS"/>
          <w:b/>
          <w:bCs/>
          <w:sz w:val="20"/>
          <w:szCs w:val="20"/>
        </w:rPr>
        <w:t>__________________</w:t>
      </w:r>
    </w:p>
    <w:p w14:paraId="33B27D20" w14:textId="3D5AE5EE" w:rsidR="00E773CC" w:rsidRPr="000105C8" w:rsidRDefault="0057498E" w:rsidP="0057498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OGGETTO:</w:t>
      </w:r>
      <w:r w:rsidR="000105C8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  <w:r w:rsidR="000D1D9A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Accompagnamento alunni alla </w:t>
      </w:r>
      <w:r w:rsidR="000105C8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Finale </w:t>
      </w:r>
      <w:r w:rsidR="000D1D9A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provinciale di Corsa Campestre – </w:t>
      </w:r>
      <w:r w:rsidR="000105C8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Mondovì</w:t>
      </w:r>
      <w:r w:rsidR="000D1D9A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</w:t>
      </w:r>
      <w:r w:rsidR="000105C8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1</w:t>
      </w:r>
      <w:r w:rsidR="000D1D9A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3 dicembre 202</w:t>
      </w:r>
      <w:r w:rsidR="000105C8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2</w:t>
      </w:r>
      <w:r w:rsidR="000D1D9A"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.</w:t>
      </w:r>
    </w:p>
    <w:p w14:paraId="21256894" w14:textId="77777777" w:rsidR="00BB76C3" w:rsidRPr="00BB76C3" w:rsidRDefault="00BB76C3" w:rsidP="0057498E">
      <w:pPr>
        <w:spacing w:after="0" w:line="240" w:lineRule="auto"/>
        <w:ind w:left="2124" w:hanging="2124"/>
        <w:jc w:val="both"/>
        <w:rPr>
          <w:sz w:val="8"/>
          <w:szCs w:val="8"/>
          <w:u w:val="single"/>
        </w:rPr>
      </w:pPr>
    </w:p>
    <w:p w14:paraId="57715180" w14:textId="31FDF700" w:rsidR="000D1D9A" w:rsidRDefault="000D1D9A" w:rsidP="0057498E">
      <w:pPr>
        <w:pStyle w:val="Rientrocorpodeltesto"/>
        <w:ind w:firstLine="0"/>
      </w:pPr>
      <w:r>
        <w:t xml:space="preserve">Si comunica che in data </w:t>
      </w:r>
      <w:r w:rsidR="000105C8" w:rsidRPr="002433D2">
        <w:rPr>
          <w:b/>
          <w:bCs/>
          <w:u w:val="single"/>
        </w:rPr>
        <w:t>1</w:t>
      </w:r>
      <w:r w:rsidRPr="002433D2">
        <w:rPr>
          <w:b/>
          <w:bCs/>
          <w:u w:val="single"/>
        </w:rPr>
        <w:t>3 dicembre 202</w:t>
      </w:r>
      <w:r w:rsidR="000105C8" w:rsidRPr="002433D2">
        <w:rPr>
          <w:b/>
          <w:bCs/>
          <w:u w:val="single"/>
        </w:rPr>
        <w:t>2</w:t>
      </w:r>
      <w:r>
        <w:t xml:space="preserve"> si terr</w:t>
      </w:r>
      <w:r w:rsidR="00BA08AE">
        <w:t>à</w:t>
      </w:r>
      <w:r>
        <w:t xml:space="preserve">, presso il </w:t>
      </w:r>
      <w:r w:rsidR="000105C8">
        <w:t>Centro Sportivo “</w:t>
      </w:r>
      <w:proofErr w:type="spellStart"/>
      <w:r w:rsidR="000105C8">
        <w:t>Beila</w:t>
      </w:r>
      <w:proofErr w:type="spellEnd"/>
      <w:r w:rsidR="000105C8">
        <w:t xml:space="preserve">” – </w:t>
      </w:r>
      <w:proofErr w:type="spellStart"/>
      <w:r w:rsidR="000105C8">
        <w:t>Loc</w:t>
      </w:r>
      <w:proofErr w:type="spellEnd"/>
      <w:r w:rsidR="000105C8">
        <w:t xml:space="preserve">. </w:t>
      </w:r>
      <w:proofErr w:type="spellStart"/>
      <w:r w:rsidR="000105C8">
        <w:t>Beila</w:t>
      </w:r>
      <w:proofErr w:type="spellEnd"/>
      <w:r w:rsidR="000105C8">
        <w:t>, via Conti di Sambuy, 10 - Mondovì</w:t>
      </w:r>
      <w:r>
        <w:t xml:space="preserve"> (CN), con ritrovo alle ore </w:t>
      </w:r>
      <w:r w:rsidRPr="000105C8">
        <w:t>9:00</w:t>
      </w:r>
      <w:r w:rsidR="000105C8">
        <w:t xml:space="preserve"> sul posto</w:t>
      </w:r>
      <w:r>
        <w:t xml:space="preserve"> e inizio gare alle ore 9:</w:t>
      </w:r>
      <w:r w:rsidR="000105C8">
        <w:t>30</w:t>
      </w:r>
      <w:r>
        <w:t xml:space="preserve">, </w:t>
      </w:r>
      <w:r w:rsidR="00BA08AE">
        <w:t>la</w:t>
      </w:r>
      <w:r>
        <w:t xml:space="preserve"> fase finale provinciale di Corsa Campestre, a cui suo/a figlio/a prenderà parte. </w:t>
      </w:r>
    </w:p>
    <w:p w14:paraId="676EBFD8" w14:textId="06301256" w:rsidR="00BB76C3" w:rsidRDefault="00BB76C3" w:rsidP="0057498E">
      <w:pPr>
        <w:pStyle w:val="Rientrocorpodeltesto"/>
        <w:ind w:firstLine="0"/>
      </w:pPr>
      <w:r w:rsidRPr="005749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878B8" wp14:editId="29F4299D">
                <wp:simplePos x="0" y="0"/>
                <wp:positionH relativeFrom="column">
                  <wp:posOffset>4564380</wp:posOffset>
                </wp:positionH>
                <wp:positionV relativeFrom="paragraph">
                  <wp:posOffset>501650</wp:posOffset>
                </wp:positionV>
                <wp:extent cx="2330450" cy="396875"/>
                <wp:effectExtent l="0" t="0" r="0" b="31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1A8C" w14:textId="77777777" w:rsidR="00E773CC" w:rsidRDefault="00E773CC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5"/>
                                <w:lang w:eastAsia="it-IT"/>
                              </w:rPr>
                              <w:tab/>
                            </w:r>
                            <w:r w:rsidRPr="006D2CF3">
                              <w:rPr>
                                <w:rFonts w:eastAsia="Times New Roman" w:cstheme="minorHAnsi"/>
                                <w:szCs w:val="25"/>
                                <w:lang w:eastAsia="it-IT"/>
                              </w:rPr>
                              <w:t>Il Dirigente Scolastico</w:t>
                            </w:r>
                            <w:r w:rsidRPr="006D2CF3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  <w:tab/>
                            </w:r>
                          </w:p>
                          <w:p w14:paraId="781C61D2" w14:textId="7F6F3914" w:rsidR="00E773CC" w:rsidRDefault="00E773CC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</w:rPr>
                              <w:t xml:space="preserve">     D</w:t>
                            </w:r>
                            <w:r w:rsidR="009E16D4">
                              <w:rPr>
                                <w:rFonts w:eastAsia="Arial" w:cstheme="minorHAnsi"/>
                              </w:rPr>
                              <w:t>r</w:t>
                            </w:r>
                            <w:r>
                              <w:rPr>
                                <w:rFonts w:eastAsia="Arial" w:cstheme="minorHAnsi"/>
                              </w:rPr>
                              <w:t>. Raffaele MANDARADONI</w:t>
                            </w:r>
                          </w:p>
                          <w:p w14:paraId="68EDBFC8" w14:textId="03E33DE4" w:rsidR="000105C8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3FCA0C53" w14:textId="4547A458" w:rsidR="000105C8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687895CA" w14:textId="75174DB5" w:rsidR="000105C8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1A0D051A" w14:textId="0089831A" w:rsidR="000105C8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367728F4" w14:textId="146AEE70" w:rsidR="000105C8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6549FCCD" w14:textId="77777777" w:rsidR="000105C8" w:rsidRPr="006D2CF3" w:rsidRDefault="000105C8" w:rsidP="00E773CC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73E1A3E1" w14:textId="0C1E461C" w:rsidR="0057498E" w:rsidRPr="00836528" w:rsidRDefault="00E773CC" w:rsidP="0057498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</w:p>
                          <w:p w14:paraId="672F7748" w14:textId="7F245906" w:rsidR="00E773CC" w:rsidRPr="00836528" w:rsidRDefault="00E773CC" w:rsidP="00E773C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2FFE2BE" w14:textId="77777777" w:rsidR="00E773CC" w:rsidRDefault="00E773CC" w:rsidP="00E77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78B8" id="Rettangolo 2" o:spid="_x0000_s1026" style="position:absolute;left:0;text-align:left;margin-left:359.4pt;margin-top:39.5pt;width:183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" stroked="f">
                <v:textbox>
                  <w:txbxContent>
                    <w:p w14:paraId="62191A8C" w14:textId="77777777" w:rsidR="00E773CC" w:rsidRDefault="00E773CC" w:rsidP="00E773CC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szCs w:val="25"/>
                          <w:lang w:eastAsia="it-IT"/>
                        </w:rPr>
                        <w:tab/>
                      </w:r>
                      <w:r w:rsidRPr="006D2CF3">
                        <w:rPr>
                          <w:rFonts w:eastAsia="Times New Roman" w:cstheme="minorHAnsi"/>
                          <w:szCs w:val="25"/>
                          <w:lang w:eastAsia="it-IT"/>
                        </w:rPr>
                        <w:t>Il Dirigente Scolastico</w:t>
                      </w:r>
                      <w:r w:rsidRPr="006D2CF3"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  <w:tab/>
                      </w:r>
                    </w:p>
                    <w:p w14:paraId="781C61D2" w14:textId="7F6F3914" w:rsidR="00E773CC" w:rsidRDefault="00E773CC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  <w:r>
                        <w:rPr>
                          <w:rFonts w:eastAsia="Arial" w:cstheme="minorHAnsi"/>
                        </w:rPr>
                        <w:t xml:space="preserve">     D</w:t>
                      </w:r>
                      <w:r w:rsidR="009E16D4">
                        <w:rPr>
                          <w:rFonts w:eastAsia="Arial" w:cstheme="minorHAnsi"/>
                        </w:rPr>
                        <w:t>r</w:t>
                      </w:r>
                      <w:r>
                        <w:rPr>
                          <w:rFonts w:eastAsia="Arial" w:cstheme="minorHAnsi"/>
                        </w:rPr>
                        <w:t>. Raffaele MANDARADONI</w:t>
                      </w:r>
                    </w:p>
                    <w:p w14:paraId="68EDBFC8" w14:textId="03E33DE4" w:rsidR="000105C8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3FCA0C53" w14:textId="4547A458" w:rsidR="000105C8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687895CA" w14:textId="75174DB5" w:rsidR="000105C8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1A0D051A" w14:textId="0089831A" w:rsidR="000105C8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367728F4" w14:textId="146AEE70" w:rsidR="000105C8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6549FCCD" w14:textId="77777777" w:rsidR="000105C8" w:rsidRPr="006D2CF3" w:rsidRDefault="000105C8" w:rsidP="00E773CC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73E1A3E1" w14:textId="0C1E461C" w:rsidR="0057498E" w:rsidRPr="00836528" w:rsidRDefault="00E773CC" w:rsidP="0057498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</w:p>
                    <w:p w14:paraId="672F7748" w14:textId="7F245906" w:rsidR="00E773CC" w:rsidRPr="00836528" w:rsidRDefault="00E773CC" w:rsidP="00E773C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22FFE2BE" w14:textId="77777777" w:rsidR="00E773CC" w:rsidRDefault="00E773CC" w:rsidP="00E773CC"/>
                  </w:txbxContent>
                </v:textbox>
              </v:rect>
            </w:pict>
          </mc:Fallback>
        </mc:AlternateContent>
      </w:r>
      <w:r w:rsidR="00CE3092">
        <w:t xml:space="preserve">Per gli alunni che si recheranno a </w:t>
      </w:r>
      <w:r w:rsidR="000105C8" w:rsidRPr="002433D2">
        <w:rPr>
          <w:b/>
          <w:bCs/>
          <w:u w:val="single"/>
        </w:rPr>
        <w:t>Mondovì</w:t>
      </w:r>
      <w:r w:rsidR="00CE3092" w:rsidRPr="002433D2">
        <w:rPr>
          <w:b/>
          <w:bCs/>
          <w:u w:val="single"/>
        </w:rPr>
        <w:t xml:space="preserve"> con mezzo proprio</w:t>
      </w:r>
      <w:r w:rsidR="00CE3092">
        <w:t>, si allega dichiarazione di responsabilità genitoriale da compilare, firmare e consegnare agli insegnanti</w:t>
      </w:r>
      <w:r w:rsidR="002433D2">
        <w:t xml:space="preserve"> </w:t>
      </w:r>
      <w:r w:rsidR="002433D2" w:rsidRPr="002433D2">
        <w:rPr>
          <w:b/>
          <w:bCs/>
          <w:u w:val="single"/>
        </w:rPr>
        <w:t>entro lunedì 12 dicembre</w:t>
      </w:r>
      <w:r w:rsidR="00CE3092">
        <w:t xml:space="preserve">. Tale dichiarazione è </w:t>
      </w:r>
      <w:r w:rsidR="00CE3092" w:rsidRPr="002433D2">
        <w:rPr>
          <w:b/>
          <w:bCs/>
          <w:u w:val="single"/>
        </w:rPr>
        <w:t>necessaria</w:t>
      </w:r>
      <w:r w:rsidR="00CE3092">
        <w:t xml:space="preserve"> per poter procedere all’accompagnamento degli alunni </w:t>
      </w:r>
      <w:r w:rsidR="0082750E">
        <w:t>con mezzo proprio.</w:t>
      </w:r>
    </w:p>
    <w:p w14:paraId="07122A27" w14:textId="77777777" w:rsidR="00BB76C3" w:rsidRPr="00BB76C3" w:rsidRDefault="00BB76C3" w:rsidP="0057498E">
      <w:pPr>
        <w:pStyle w:val="Rientrocorpodeltesto"/>
        <w:ind w:firstLine="0"/>
        <w:rPr>
          <w:sz w:val="8"/>
          <w:szCs w:val="8"/>
        </w:rPr>
      </w:pPr>
    </w:p>
    <w:p w14:paraId="3097EFB6" w14:textId="064FE990" w:rsidR="00E773CC" w:rsidRPr="0057498E" w:rsidRDefault="00BB76C3" w:rsidP="0057498E">
      <w:pPr>
        <w:pStyle w:val="Rientrocorpodeltesto"/>
        <w:ind w:firstLine="0"/>
      </w:pPr>
      <w:r>
        <w:t xml:space="preserve">Alba, </w:t>
      </w:r>
      <w:r w:rsidR="00BA08AE">
        <w:t>0</w:t>
      </w:r>
      <w:r w:rsidR="002433D2">
        <w:t>7</w:t>
      </w:r>
      <w:r>
        <w:t>/12/202</w:t>
      </w:r>
      <w:r w:rsidR="00BA08AE">
        <w:t>2</w:t>
      </w:r>
      <w:r w:rsidR="00E773CC" w:rsidRPr="0057498E">
        <w:tab/>
      </w:r>
      <w:r w:rsidR="00E773CC">
        <w:rPr>
          <w:iCs/>
        </w:rPr>
        <w:tab/>
      </w:r>
      <w:r w:rsidR="00E773CC">
        <w:rPr>
          <w:iCs/>
        </w:rPr>
        <w:tab/>
      </w:r>
      <w:r w:rsidR="00E773CC">
        <w:rPr>
          <w:iCs/>
        </w:rPr>
        <w:tab/>
      </w:r>
    </w:p>
    <w:p w14:paraId="18F49B33" w14:textId="133D4BFC" w:rsidR="00662EA2" w:rsidRDefault="00662EA2" w:rsidP="00662EA2">
      <w:pPr>
        <w:pStyle w:val="Rientrocorpodeltesto"/>
        <w:ind w:firstLine="0"/>
      </w:pPr>
    </w:p>
    <w:p w14:paraId="1F116E54" w14:textId="09AAEAEA" w:rsidR="000105C8" w:rsidRDefault="000105C8" w:rsidP="00662EA2">
      <w:pPr>
        <w:pStyle w:val="Rientrocorpodeltesto"/>
        <w:ind w:firstLine="0"/>
      </w:pPr>
    </w:p>
    <w:p w14:paraId="27E58F7C" w14:textId="178B4678" w:rsidR="00662EA2" w:rsidRDefault="000105C8" w:rsidP="00662EA2">
      <w:pPr>
        <w:pStyle w:val="Rientrocorpodeltesto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3D5862" wp14:editId="5560A5BE">
            <wp:simplePos x="0" y="0"/>
            <wp:positionH relativeFrom="margin">
              <wp:posOffset>8255</wp:posOffset>
            </wp:positionH>
            <wp:positionV relativeFrom="margin">
              <wp:posOffset>2790190</wp:posOffset>
            </wp:positionV>
            <wp:extent cx="142875" cy="142875"/>
            <wp:effectExtent l="19050" t="19050" r="0" b="28575"/>
            <wp:wrapSquare wrapText="bothSides"/>
            <wp:docPr id="7" name="Elemento grafico 7" descr="Forbic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Forbic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29866"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EA2">
        <w:t>----------------------------------------------------------------------------------------------------------------------------------------------------</w:t>
      </w:r>
      <w:r w:rsidR="009E2686">
        <w:t>--------</w:t>
      </w:r>
      <w:r w:rsidR="00662EA2">
        <w:t>----------</w:t>
      </w:r>
    </w:p>
    <w:p w14:paraId="108C9B4B" w14:textId="77777777" w:rsidR="000105C8" w:rsidRPr="00740B18" w:rsidRDefault="000105C8" w:rsidP="00662EA2">
      <w:pPr>
        <w:pStyle w:val="Rientrocorpodeltesto"/>
        <w:ind w:firstLine="0"/>
        <w:rPr>
          <w:sz w:val="14"/>
          <w:szCs w:val="14"/>
        </w:rPr>
      </w:pPr>
    </w:p>
    <w:p w14:paraId="53CDFCB7" w14:textId="551B39FE" w:rsidR="00662EA2" w:rsidRDefault="00BB76C3" w:rsidP="00662EA2">
      <w:pPr>
        <w:pStyle w:val="Rientrocorpodeltesto"/>
        <w:ind w:firstLine="0"/>
      </w:pPr>
      <w:r w:rsidRPr="00F11673">
        <w:t>Io sottoscritto/a ____________</w:t>
      </w:r>
      <w:r>
        <w:t>__________________________________________</w:t>
      </w:r>
      <w:r w:rsidRPr="00F11673">
        <w:t>_____________ genitore</w:t>
      </w:r>
      <w:r>
        <w:t xml:space="preserve"> </w:t>
      </w:r>
      <w:r w:rsidRPr="00F11673">
        <w:t>dell'alunno/a__________________</w:t>
      </w:r>
      <w:r>
        <w:t>___________________________________________</w:t>
      </w:r>
      <w:r w:rsidRPr="00F11673">
        <w:t>___nato/</w:t>
      </w:r>
      <w:r w:rsidR="00662EA2">
        <w:t xml:space="preserve">a </w:t>
      </w:r>
      <w:r w:rsidRPr="00F11673">
        <w:t>a</w:t>
      </w:r>
    </w:p>
    <w:p w14:paraId="426C75B6" w14:textId="0E4BD13D" w:rsidR="00BB76C3" w:rsidRDefault="00BB76C3" w:rsidP="00662EA2">
      <w:pPr>
        <w:pStyle w:val="Rientrocorpodeltesto"/>
        <w:ind w:firstLine="0"/>
      </w:pPr>
      <w:r w:rsidRPr="00F11673">
        <w:t xml:space="preserve"> </w:t>
      </w:r>
      <w:r>
        <w:t>_____________________</w:t>
      </w:r>
      <w:r w:rsidRPr="00F11673">
        <w:t xml:space="preserve">_______________ il ___/___/______ </w:t>
      </w:r>
      <w:r>
        <w:t xml:space="preserve">, frequentante la classe ______ sezione_______  della Scuola Secondaria I Grado “G. Vida” SOLLEVA </w:t>
      </w:r>
      <w:r w:rsidRPr="00F11673">
        <w:t>l’</w:t>
      </w:r>
      <w:r>
        <w:t xml:space="preserve">Istituto Comprensivo “Centro Storico” di Alba </w:t>
      </w:r>
      <w:r w:rsidRPr="00F11673">
        <w:t>da ogni responsabilità riguardo qualsiasi tipo di incidente o infortunio possa accadere a mio figlio durante l</w:t>
      </w:r>
      <w:r>
        <w:t xml:space="preserve">’accompagnamento con mezzo privato presso il </w:t>
      </w:r>
      <w:r w:rsidR="000105C8">
        <w:t>Centro</w:t>
      </w:r>
      <w:r>
        <w:t xml:space="preserve"> Sportivo </w:t>
      </w:r>
      <w:r w:rsidR="000105C8">
        <w:t>“</w:t>
      </w:r>
      <w:proofErr w:type="spellStart"/>
      <w:r w:rsidR="000105C8">
        <w:t>Beila</w:t>
      </w:r>
      <w:proofErr w:type="spellEnd"/>
      <w:r w:rsidR="000105C8">
        <w:t xml:space="preserve">” </w:t>
      </w:r>
      <w:r>
        <w:t xml:space="preserve">di </w:t>
      </w:r>
      <w:r w:rsidR="000105C8">
        <w:t>Mondovì</w:t>
      </w:r>
      <w:r>
        <w:t xml:space="preserve"> (CN), dove si terranno le fasi finali provinciali di Corsa Campestre, in data </w:t>
      </w:r>
      <w:r w:rsidR="000105C8">
        <w:t>1</w:t>
      </w:r>
      <w:r>
        <w:t>3 dicembre 202</w:t>
      </w:r>
      <w:r w:rsidR="000105C8">
        <w:t>2</w:t>
      </w:r>
      <w:r>
        <w:t>, e</w:t>
      </w:r>
      <w:r w:rsidRPr="00F11673">
        <w:t xml:space="preserve"> di assumermi tutte le responsabilità in caso di danni a cose e persone riconducibili ad una propria negligenza.</w:t>
      </w:r>
    </w:p>
    <w:p w14:paraId="55EC92DE" w14:textId="46775D7D" w:rsidR="00BB76C3" w:rsidRDefault="00BB76C3" w:rsidP="00662EA2">
      <w:pPr>
        <w:pStyle w:val="Rientrocorpodeltesto"/>
        <w:ind w:firstLine="0"/>
      </w:pPr>
    </w:p>
    <w:p w14:paraId="6FCB40FD" w14:textId="18F2DDA7" w:rsidR="00BB76C3" w:rsidRDefault="00BB76C3" w:rsidP="00662EA2">
      <w:pPr>
        <w:pStyle w:val="Rientrocorpodeltesto"/>
        <w:ind w:firstLine="0"/>
      </w:pPr>
      <w:r>
        <w:t>Luogo e data________________</w:t>
      </w:r>
      <w:r w:rsidR="000105C8">
        <w:t>__________</w:t>
      </w:r>
      <w:r>
        <w:t>______</w:t>
      </w:r>
      <w:r>
        <w:tab/>
      </w:r>
      <w:r>
        <w:tab/>
      </w:r>
      <w:r>
        <w:tab/>
      </w:r>
      <w:r>
        <w:tab/>
        <w:t>I</w:t>
      </w:r>
      <w:r w:rsidR="00662EA2">
        <w:t xml:space="preserve"> </w:t>
      </w:r>
      <w:r>
        <w:t>n</w:t>
      </w:r>
      <w:r w:rsidR="00662EA2">
        <w:t xml:space="preserve">   </w:t>
      </w:r>
      <w:r>
        <w:t xml:space="preserve"> f</w:t>
      </w:r>
      <w:r w:rsidR="00662EA2">
        <w:t xml:space="preserve"> </w:t>
      </w:r>
      <w:r>
        <w:t>e</w:t>
      </w:r>
      <w:r w:rsidR="00662EA2">
        <w:t xml:space="preserve"> </w:t>
      </w:r>
      <w:r>
        <w:t>d</w:t>
      </w:r>
      <w:r w:rsidR="00662EA2">
        <w:t xml:space="preserve"> </w:t>
      </w:r>
      <w:r>
        <w:t>e</w:t>
      </w:r>
    </w:p>
    <w:p w14:paraId="283B2112" w14:textId="2B0DFE85" w:rsidR="00662EA2" w:rsidRDefault="00662EA2" w:rsidP="00662EA2">
      <w:pPr>
        <w:pStyle w:val="Rientrocorpodeltesto"/>
        <w:ind w:firstLine="0"/>
      </w:pPr>
    </w:p>
    <w:p w14:paraId="63890ACA" w14:textId="391655A0" w:rsidR="00BB76C3" w:rsidRDefault="00BB76C3" w:rsidP="00662EA2">
      <w:pPr>
        <w:pStyle w:val="Rientrocorpodeltesto"/>
        <w:pBdr>
          <w:bottom w:val="single" w:sz="12" w:space="1" w:color="auto"/>
        </w:pBd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EA2">
        <w:t xml:space="preserve"> </w:t>
      </w:r>
      <w:r>
        <w:t>_____________________________</w:t>
      </w:r>
      <w:r w:rsidR="00662EA2">
        <w:t xml:space="preserve">   ____________________________</w:t>
      </w:r>
    </w:p>
    <w:p w14:paraId="28DFA8FA" w14:textId="77777777" w:rsidR="009E2686" w:rsidRPr="00F11673" w:rsidRDefault="009E2686" w:rsidP="00662EA2">
      <w:pPr>
        <w:pStyle w:val="Rientrocorpodeltesto"/>
        <w:pBdr>
          <w:bottom w:val="single" w:sz="12" w:space="1" w:color="auto"/>
        </w:pBdr>
        <w:ind w:firstLine="0"/>
      </w:pPr>
    </w:p>
    <w:p w14:paraId="015ACF4E" w14:textId="77777777" w:rsidR="009E2686" w:rsidRPr="00740B18" w:rsidRDefault="009E2686" w:rsidP="009E2686">
      <w:pPr>
        <w:pStyle w:val="Titolo"/>
        <w:rPr>
          <w:sz w:val="16"/>
          <w:szCs w:val="16"/>
        </w:rPr>
      </w:pPr>
    </w:p>
    <w:p w14:paraId="3622F807" w14:textId="77777777" w:rsidR="000105C8" w:rsidRDefault="000105C8" w:rsidP="000105C8">
      <w:pPr>
        <w:pStyle w:val="Titolo"/>
        <w:rPr>
          <w:sz w:val="38"/>
        </w:rPr>
      </w:pPr>
      <w:r>
        <w:rPr>
          <w:sz w:val="38"/>
        </w:rPr>
        <w:t>ISTITUTO COMPRENSIVO “CENTRO STORICO”</w:t>
      </w:r>
    </w:p>
    <w:p w14:paraId="7691E667" w14:textId="1C281282" w:rsidR="000105C8" w:rsidRPr="00616D50" w:rsidRDefault="000105C8" w:rsidP="000105C8">
      <w:pPr>
        <w:jc w:val="center"/>
        <w:rPr>
          <w:rFonts w:ascii="Arial Unicode MS" w:hAnsi="Arial Unicode MS" w:cs="Arial Unicode MS"/>
          <w:b/>
          <w:bCs/>
          <w:sz w:val="20"/>
          <w:szCs w:val="20"/>
          <w:u w:val="single"/>
          <w:bdr w:val="single" w:sz="4" w:space="0" w:color="auto" w:frame="1"/>
        </w:rPr>
      </w:pPr>
      <w:r w:rsidRPr="00616D50">
        <w:rPr>
          <w:rFonts w:ascii="Arial Unicode MS" w:hAnsi="Arial Unicode MS" w:cs="Arial Unicode MS" w:hint="eastAsia"/>
          <w:sz w:val="20"/>
          <w:szCs w:val="20"/>
          <w:bdr w:val="single" w:sz="4" w:space="0" w:color="auto" w:frame="1"/>
        </w:rPr>
        <w:t>COMUNICAZIONE N</w:t>
      </w:r>
      <w:r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>.</w:t>
      </w:r>
      <w:r w:rsidR="002433D2"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 xml:space="preserve"> 74</w:t>
      </w:r>
      <w:r>
        <w:rPr>
          <w:rFonts w:ascii="Arial Unicode MS" w:hAnsi="Arial Unicode MS" w:cs="Arial Unicode MS"/>
          <w:sz w:val="20"/>
          <w:szCs w:val="20"/>
          <w:bdr w:val="single" w:sz="4" w:space="0" w:color="auto" w:frame="1"/>
        </w:rPr>
        <w:t xml:space="preserve">        </w:t>
      </w:r>
      <w:r w:rsidRPr="00616D50">
        <w:rPr>
          <w:rFonts w:ascii="Arial Unicode MS" w:hAnsi="Arial Unicode MS" w:cs="Arial Unicode MS" w:hint="eastAsia"/>
          <w:sz w:val="20"/>
          <w:szCs w:val="20"/>
          <w:bdr w:val="single" w:sz="4" w:space="0" w:color="auto" w:frame="1"/>
        </w:rPr>
        <w:t xml:space="preserve">      </w:t>
      </w:r>
    </w:p>
    <w:p w14:paraId="5640F0A8" w14:textId="77777777" w:rsidR="000105C8" w:rsidRPr="006C2D97" w:rsidRDefault="000105C8" w:rsidP="000105C8">
      <w:pPr>
        <w:ind w:left="1416"/>
        <w:jc w:val="right"/>
        <w:rPr>
          <w:rFonts w:ascii="Comic Sans MS" w:hAnsi="Comic Sans MS"/>
          <w:b/>
          <w:bCs/>
          <w:sz w:val="20"/>
          <w:szCs w:val="20"/>
        </w:rPr>
      </w:pPr>
      <w:r w:rsidRPr="00616D50">
        <w:rPr>
          <w:rFonts w:ascii="Comic Sans MS" w:hAnsi="Comic Sans MS"/>
          <w:b/>
          <w:bCs/>
          <w:sz w:val="20"/>
          <w:szCs w:val="20"/>
        </w:rPr>
        <w:t xml:space="preserve">AI GENITORI DELL’ALLIEVO/A </w:t>
      </w:r>
      <w:r>
        <w:rPr>
          <w:rFonts w:ascii="Comic Sans MS" w:hAnsi="Comic Sans MS"/>
          <w:b/>
          <w:bCs/>
          <w:sz w:val="20"/>
          <w:szCs w:val="20"/>
        </w:rPr>
        <w:t>____</w:t>
      </w:r>
      <w:r w:rsidRPr="00616D50">
        <w:rPr>
          <w:rFonts w:ascii="Comic Sans MS" w:hAnsi="Comic Sans MS"/>
          <w:b/>
          <w:bCs/>
          <w:sz w:val="20"/>
          <w:szCs w:val="20"/>
        </w:rPr>
        <w:t>__________________</w:t>
      </w:r>
    </w:p>
    <w:p w14:paraId="33C014B2" w14:textId="77777777" w:rsidR="002433D2" w:rsidRPr="000105C8" w:rsidRDefault="002433D2" w:rsidP="002433D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105C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OGGETTO: Accompagnamento alunni alla Finale provinciale di Corsa Campestre – Mondovì, 13 dicembre 2022.</w:t>
      </w:r>
    </w:p>
    <w:p w14:paraId="6AE6CF72" w14:textId="77777777" w:rsidR="002433D2" w:rsidRPr="00BB76C3" w:rsidRDefault="002433D2" w:rsidP="002433D2">
      <w:pPr>
        <w:spacing w:after="0" w:line="240" w:lineRule="auto"/>
        <w:ind w:left="2124" w:hanging="2124"/>
        <w:jc w:val="both"/>
        <w:rPr>
          <w:sz w:val="8"/>
          <w:szCs w:val="8"/>
          <w:u w:val="single"/>
        </w:rPr>
      </w:pPr>
    </w:p>
    <w:p w14:paraId="33B14000" w14:textId="77777777" w:rsidR="002433D2" w:rsidRDefault="002433D2" w:rsidP="002433D2">
      <w:pPr>
        <w:pStyle w:val="Rientrocorpodeltesto"/>
        <w:ind w:firstLine="0"/>
      </w:pPr>
      <w:r>
        <w:t xml:space="preserve">Si comunica che in data </w:t>
      </w:r>
      <w:r w:rsidRPr="002433D2">
        <w:rPr>
          <w:b/>
          <w:bCs/>
          <w:u w:val="single"/>
        </w:rPr>
        <w:t>13 dicembre 2022</w:t>
      </w:r>
      <w:r>
        <w:t xml:space="preserve"> si terrà, presso il Centro Sportivo “</w:t>
      </w:r>
      <w:proofErr w:type="spellStart"/>
      <w:r>
        <w:t>Beila</w:t>
      </w:r>
      <w:proofErr w:type="spellEnd"/>
      <w:r>
        <w:t xml:space="preserve">” – </w:t>
      </w:r>
      <w:proofErr w:type="spellStart"/>
      <w:r>
        <w:t>Loc</w:t>
      </w:r>
      <w:proofErr w:type="spellEnd"/>
      <w:r>
        <w:t xml:space="preserve">. </w:t>
      </w:r>
      <w:proofErr w:type="spellStart"/>
      <w:r>
        <w:t>Beila</w:t>
      </w:r>
      <w:proofErr w:type="spellEnd"/>
      <w:r>
        <w:t xml:space="preserve">, via Conti di Sambuy, 10 - Mondovì (CN), con ritrovo alle ore </w:t>
      </w:r>
      <w:r w:rsidRPr="000105C8">
        <w:t>9:00</w:t>
      </w:r>
      <w:r>
        <w:t xml:space="preserve"> sul posto e inizio gare alle ore 9:30, la fase finale provinciale di Corsa Campestre, a cui suo/a figlio/a prenderà parte. </w:t>
      </w:r>
    </w:p>
    <w:p w14:paraId="31F115F2" w14:textId="77777777" w:rsidR="002433D2" w:rsidRDefault="002433D2" w:rsidP="002433D2">
      <w:pPr>
        <w:pStyle w:val="Rientrocorpodeltesto"/>
        <w:ind w:firstLine="0"/>
      </w:pPr>
      <w:r w:rsidRPr="005749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76A41" wp14:editId="5D442909">
                <wp:simplePos x="0" y="0"/>
                <wp:positionH relativeFrom="column">
                  <wp:posOffset>4564380</wp:posOffset>
                </wp:positionH>
                <wp:positionV relativeFrom="paragraph">
                  <wp:posOffset>501650</wp:posOffset>
                </wp:positionV>
                <wp:extent cx="2330450" cy="396875"/>
                <wp:effectExtent l="0" t="0" r="0" b="31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4E638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5"/>
                                <w:lang w:eastAsia="it-IT"/>
                              </w:rPr>
                              <w:tab/>
                            </w:r>
                            <w:r w:rsidRPr="006D2CF3">
                              <w:rPr>
                                <w:rFonts w:eastAsia="Times New Roman" w:cstheme="minorHAnsi"/>
                                <w:szCs w:val="25"/>
                                <w:lang w:eastAsia="it-IT"/>
                              </w:rPr>
                              <w:t>Il Dirigente Scolastico</w:t>
                            </w:r>
                            <w:r w:rsidRPr="006D2CF3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  <w:tab/>
                            </w:r>
                          </w:p>
                          <w:p w14:paraId="0F10F4DF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</w:rPr>
                              <w:t xml:space="preserve">     Dr. Raffaele MANDARADONI</w:t>
                            </w:r>
                          </w:p>
                          <w:p w14:paraId="188ED2AD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3A34EB26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1B2DE267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4A535BD7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7AF71973" w14:textId="77777777" w:rsidR="002433D2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74984284" w14:textId="77777777" w:rsidR="002433D2" w:rsidRPr="006D2CF3" w:rsidRDefault="002433D2" w:rsidP="002433D2">
                            <w:pPr>
                              <w:spacing w:after="0" w:line="240" w:lineRule="auto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</w:p>
                          <w:p w14:paraId="103CB7F8" w14:textId="77777777" w:rsidR="002433D2" w:rsidRPr="00836528" w:rsidRDefault="002433D2" w:rsidP="002433D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</w:p>
                          <w:p w14:paraId="046A5BDF" w14:textId="77777777" w:rsidR="002433D2" w:rsidRPr="00836528" w:rsidRDefault="002433D2" w:rsidP="002433D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F532504" w14:textId="77777777" w:rsidR="002433D2" w:rsidRDefault="002433D2" w:rsidP="00243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6A41" id="Rettangolo 1" o:spid="_x0000_s1027" style="position:absolute;left:0;text-align:left;margin-left:359.4pt;margin-top:39.5pt;width:183.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" stroked="f">
                <v:textbox>
                  <w:txbxContent>
                    <w:p w14:paraId="7754E638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szCs w:val="25"/>
                          <w:lang w:eastAsia="it-IT"/>
                        </w:rPr>
                        <w:tab/>
                      </w:r>
                      <w:r w:rsidRPr="006D2CF3">
                        <w:rPr>
                          <w:rFonts w:eastAsia="Times New Roman" w:cstheme="minorHAnsi"/>
                          <w:szCs w:val="25"/>
                          <w:lang w:eastAsia="it-IT"/>
                        </w:rPr>
                        <w:t>Il Dirigente Scolastico</w:t>
                      </w:r>
                      <w:r w:rsidRPr="006D2CF3"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  <w:tab/>
                      </w:r>
                    </w:p>
                    <w:p w14:paraId="0F10F4DF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  <w:r>
                        <w:rPr>
                          <w:rFonts w:eastAsia="Arial" w:cstheme="minorHAnsi"/>
                        </w:rPr>
                        <w:t xml:space="preserve">     Dr. Raffaele MANDARADONI</w:t>
                      </w:r>
                    </w:p>
                    <w:p w14:paraId="188ED2AD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3A34EB26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1B2DE267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4A535BD7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7AF71973" w14:textId="77777777" w:rsidR="002433D2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74984284" w14:textId="77777777" w:rsidR="002433D2" w:rsidRPr="006D2CF3" w:rsidRDefault="002433D2" w:rsidP="002433D2">
                      <w:pPr>
                        <w:spacing w:after="0" w:line="240" w:lineRule="auto"/>
                        <w:jc w:val="both"/>
                        <w:rPr>
                          <w:rFonts w:eastAsia="Arial" w:cstheme="minorHAnsi"/>
                        </w:rPr>
                      </w:pPr>
                    </w:p>
                    <w:p w14:paraId="103CB7F8" w14:textId="77777777" w:rsidR="002433D2" w:rsidRPr="00836528" w:rsidRDefault="002433D2" w:rsidP="002433D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</w:p>
                    <w:p w14:paraId="046A5BDF" w14:textId="77777777" w:rsidR="002433D2" w:rsidRPr="00836528" w:rsidRDefault="002433D2" w:rsidP="002433D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14:paraId="7F532504" w14:textId="77777777" w:rsidR="002433D2" w:rsidRDefault="002433D2" w:rsidP="002433D2"/>
                  </w:txbxContent>
                </v:textbox>
              </v:rect>
            </w:pict>
          </mc:Fallback>
        </mc:AlternateContent>
      </w:r>
      <w:r>
        <w:t xml:space="preserve">Per gli alunni che si recheranno a </w:t>
      </w:r>
      <w:r w:rsidRPr="002433D2">
        <w:rPr>
          <w:b/>
          <w:bCs/>
          <w:u w:val="single"/>
        </w:rPr>
        <w:t>Mondovì con mezzo proprio</w:t>
      </w:r>
      <w:r>
        <w:t xml:space="preserve">, si allega dichiarazione di responsabilità genitoriale da compilare, firmare e consegnare agli insegnanti </w:t>
      </w:r>
      <w:r w:rsidRPr="002433D2">
        <w:rPr>
          <w:b/>
          <w:bCs/>
          <w:u w:val="single"/>
        </w:rPr>
        <w:t>entro lunedì 12 dicembre</w:t>
      </w:r>
      <w:r>
        <w:t xml:space="preserve">. Tale dichiarazione è </w:t>
      </w:r>
      <w:r w:rsidRPr="002433D2">
        <w:rPr>
          <w:b/>
          <w:bCs/>
          <w:u w:val="single"/>
        </w:rPr>
        <w:t>necessaria</w:t>
      </w:r>
      <w:r>
        <w:t xml:space="preserve"> per poter procedere all’accompagnamento degli alunni con mezzo proprio.</w:t>
      </w:r>
    </w:p>
    <w:p w14:paraId="08E3A582" w14:textId="77777777" w:rsidR="002433D2" w:rsidRPr="00BB76C3" w:rsidRDefault="002433D2" w:rsidP="002433D2">
      <w:pPr>
        <w:pStyle w:val="Rientrocorpodeltesto"/>
        <w:ind w:firstLine="0"/>
        <w:rPr>
          <w:sz w:val="8"/>
          <w:szCs w:val="8"/>
        </w:rPr>
      </w:pPr>
    </w:p>
    <w:p w14:paraId="419EA7DD" w14:textId="20510F5F" w:rsidR="000105C8" w:rsidRPr="0057498E" w:rsidRDefault="002433D2" w:rsidP="002433D2">
      <w:pPr>
        <w:pStyle w:val="Rientrocorpodeltesto"/>
        <w:ind w:firstLine="0"/>
      </w:pPr>
      <w:r>
        <w:t>Alba, 07/12/2022</w:t>
      </w:r>
      <w:r w:rsidR="00BA08AE" w:rsidRPr="0057498E">
        <w:tab/>
      </w:r>
      <w:r w:rsidR="000105C8">
        <w:rPr>
          <w:iCs/>
        </w:rPr>
        <w:tab/>
      </w:r>
    </w:p>
    <w:p w14:paraId="7E9AB10F" w14:textId="7D2E53CD" w:rsidR="000105C8" w:rsidRDefault="000105C8" w:rsidP="000105C8">
      <w:pPr>
        <w:pStyle w:val="Rientrocorpodeltesto"/>
        <w:ind w:firstLine="0"/>
      </w:pPr>
    </w:p>
    <w:p w14:paraId="7551CB37" w14:textId="39C4AB59" w:rsidR="000105C8" w:rsidRDefault="000105C8" w:rsidP="000105C8">
      <w:pPr>
        <w:pStyle w:val="Rientrocorpodeltesto"/>
        <w:ind w:firstLine="0"/>
      </w:pPr>
    </w:p>
    <w:p w14:paraId="0F877C3F" w14:textId="259C23F8" w:rsidR="000105C8" w:rsidRDefault="000105C8" w:rsidP="000105C8">
      <w:pPr>
        <w:pStyle w:val="Rientrocorpodeltesto"/>
        <w:ind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332BD3" wp14:editId="68609DBF">
            <wp:simplePos x="0" y="0"/>
            <wp:positionH relativeFrom="margin">
              <wp:posOffset>-19050</wp:posOffset>
            </wp:positionH>
            <wp:positionV relativeFrom="margin">
              <wp:posOffset>8159750</wp:posOffset>
            </wp:positionV>
            <wp:extent cx="142875" cy="142875"/>
            <wp:effectExtent l="19050" t="19050" r="0" b="28575"/>
            <wp:wrapSquare wrapText="bothSides"/>
            <wp:docPr id="8" name="Elemento grafico 8" descr="Forbic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Forbic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29866"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----------------------------------------------------------------------------------------------------------------------------------------------------------------------</w:t>
      </w:r>
    </w:p>
    <w:p w14:paraId="6A81B9A5" w14:textId="77777777" w:rsidR="000105C8" w:rsidRPr="00740B18" w:rsidRDefault="000105C8" w:rsidP="000105C8">
      <w:pPr>
        <w:pStyle w:val="Rientrocorpodeltesto"/>
        <w:ind w:firstLine="0"/>
        <w:rPr>
          <w:sz w:val="14"/>
          <w:szCs w:val="14"/>
        </w:rPr>
      </w:pPr>
    </w:p>
    <w:p w14:paraId="5BB630A9" w14:textId="40A3E47F" w:rsidR="000105C8" w:rsidRDefault="000105C8" w:rsidP="000105C8">
      <w:pPr>
        <w:pStyle w:val="Rientrocorpodeltesto"/>
        <w:ind w:firstLine="0"/>
      </w:pPr>
      <w:r w:rsidRPr="00F11673">
        <w:t>Io sottoscritto/a ____________</w:t>
      </w:r>
      <w:r>
        <w:t>__________________________________________</w:t>
      </w:r>
      <w:r w:rsidRPr="00F11673">
        <w:t>_____________ genitore</w:t>
      </w:r>
      <w:r>
        <w:t xml:space="preserve"> </w:t>
      </w:r>
      <w:r w:rsidRPr="00F11673">
        <w:t>dell'alunno/a__________________</w:t>
      </w:r>
      <w:r>
        <w:t>___________________________________________</w:t>
      </w:r>
      <w:r w:rsidRPr="00F11673">
        <w:t>___nato/</w:t>
      </w:r>
      <w:r>
        <w:t xml:space="preserve">a </w:t>
      </w:r>
      <w:r w:rsidRPr="00F11673">
        <w:t>a</w:t>
      </w:r>
    </w:p>
    <w:p w14:paraId="7775B0F0" w14:textId="77777777" w:rsidR="000105C8" w:rsidRDefault="000105C8" w:rsidP="000105C8">
      <w:pPr>
        <w:pStyle w:val="Rientrocorpodeltesto"/>
        <w:ind w:firstLine="0"/>
      </w:pPr>
      <w:r w:rsidRPr="00F11673">
        <w:t xml:space="preserve"> </w:t>
      </w:r>
      <w:r>
        <w:t>_____________________</w:t>
      </w:r>
      <w:r w:rsidRPr="00F11673">
        <w:t xml:space="preserve">_______________ il ___/___/______ </w:t>
      </w:r>
      <w:r>
        <w:t xml:space="preserve">, frequentante la classe ______ sezione_______  della Scuola Secondaria I Grado “G. Vida” SOLLEVA </w:t>
      </w:r>
      <w:r w:rsidRPr="00F11673">
        <w:t>l’</w:t>
      </w:r>
      <w:r>
        <w:t xml:space="preserve">Istituto Comprensivo “Centro Storico” di Alba </w:t>
      </w:r>
      <w:r w:rsidRPr="00F11673">
        <w:t>da ogni responsabilità riguardo qualsiasi tipo di incidente o infortunio possa accadere a mio figlio durante l</w:t>
      </w:r>
      <w:r>
        <w:t>’accompagnamento con mezzo privato presso il Centro Sportivo “</w:t>
      </w:r>
      <w:proofErr w:type="spellStart"/>
      <w:r>
        <w:t>Beila</w:t>
      </w:r>
      <w:proofErr w:type="spellEnd"/>
      <w:r>
        <w:t>” di Mondovì (CN), dove si terranno le fasi finali provinciali di Corsa Campestre, in data 13 dicembre 2022, e</w:t>
      </w:r>
      <w:r w:rsidRPr="00F11673">
        <w:t xml:space="preserve"> di assumermi tutte le responsabilità in caso di danni a cose e persone riconducibili ad una propria negligenza.</w:t>
      </w:r>
    </w:p>
    <w:p w14:paraId="7911D674" w14:textId="77777777" w:rsidR="000105C8" w:rsidRDefault="000105C8" w:rsidP="000105C8">
      <w:pPr>
        <w:pStyle w:val="Rientrocorpodeltesto"/>
        <w:ind w:firstLine="0"/>
      </w:pPr>
    </w:p>
    <w:p w14:paraId="3C5D164E" w14:textId="77777777" w:rsidR="000105C8" w:rsidRDefault="000105C8" w:rsidP="000105C8">
      <w:pPr>
        <w:pStyle w:val="Rientrocorpodeltesto"/>
        <w:ind w:firstLine="0"/>
      </w:pPr>
      <w:r>
        <w:t>Luogo e data________________________________</w:t>
      </w:r>
      <w:r>
        <w:tab/>
      </w:r>
      <w:r>
        <w:tab/>
      </w:r>
      <w:r>
        <w:tab/>
      </w:r>
      <w:r>
        <w:tab/>
        <w:t>I n    f e d e</w:t>
      </w:r>
    </w:p>
    <w:p w14:paraId="5A2D730B" w14:textId="77777777" w:rsidR="000105C8" w:rsidRDefault="000105C8" w:rsidP="000105C8">
      <w:pPr>
        <w:pStyle w:val="Rientrocorpodeltesto"/>
        <w:ind w:firstLine="0"/>
      </w:pPr>
    </w:p>
    <w:p w14:paraId="56583FF8" w14:textId="6049BAF6" w:rsidR="009C1BFF" w:rsidRDefault="000105C8" w:rsidP="00740B18">
      <w:pPr>
        <w:pStyle w:val="Rientrocorpodeltes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   ____________________________</w:t>
      </w:r>
    </w:p>
    <w:sectPr w:rsidR="009C1BFF" w:rsidSect="009E26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815E" w14:textId="77777777" w:rsidR="009C1BFF" w:rsidRDefault="009C1BFF" w:rsidP="009C1BFF">
      <w:pPr>
        <w:spacing w:after="0" w:line="240" w:lineRule="auto"/>
      </w:pPr>
      <w:r>
        <w:separator/>
      </w:r>
    </w:p>
  </w:endnote>
  <w:endnote w:type="continuationSeparator" w:id="0">
    <w:p w14:paraId="0A1EA965" w14:textId="77777777" w:rsidR="009C1BFF" w:rsidRDefault="009C1BFF" w:rsidP="009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DD9A" w14:textId="77777777" w:rsidR="009C1BFF" w:rsidRDefault="009C1BFF" w:rsidP="009C1BFF">
      <w:pPr>
        <w:spacing w:after="0" w:line="240" w:lineRule="auto"/>
      </w:pPr>
      <w:r>
        <w:separator/>
      </w:r>
    </w:p>
  </w:footnote>
  <w:footnote w:type="continuationSeparator" w:id="0">
    <w:p w14:paraId="77DBA557" w14:textId="77777777" w:rsidR="009C1BFF" w:rsidRDefault="009C1BFF" w:rsidP="009C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Elemento grafico 3" o:spid="_x0000_i1026" type="#_x0000_t75" alt="Forbici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" o:bullet="t">
        <v:imagedata r:id="rId1" o:title="" cropbottom="-1186f" cropright="-1186f"/>
      </v:shape>
    </w:pict>
  </w:numPicBullet>
  <w:abstractNum w:abstractNumId="0" w15:restartNumberingAfterBreak="0">
    <w:nsid w:val="786F1B59"/>
    <w:multiLevelType w:val="hybridMultilevel"/>
    <w:tmpl w:val="D47E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7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77"/>
    <w:rsid w:val="000105C8"/>
    <w:rsid w:val="000C12B0"/>
    <w:rsid w:val="000D1D9A"/>
    <w:rsid w:val="001613BE"/>
    <w:rsid w:val="001B2A66"/>
    <w:rsid w:val="001E410A"/>
    <w:rsid w:val="002433D2"/>
    <w:rsid w:val="003B5396"/>
    <w:rsid w:val="00407777"/>
    <w:rsid w:val="00456292"/>
    <w:rsid w:val="004B4D0D"/>
    <w:rsid w:val="004F59FE"/>
    <w:rsid w:val="0057498E"/>
    <w:rsid w:val="005F6D84"/>
    <w:rsid w:val="00622BE2"/>
    <w:rsid w:val="00654F8B"/>
    <w:rsid w:val="00662EA2"/>
    <w:rsid w:val="00680D81"/>
    <w:rsid w:val="00740B18"/>
    <w:rsid w:val="0076489F"/>
    <w:rsid w:val="007806A9"/>
    <w:rsid w:val="0082750E"/>
    <w:rsid w:val="008D02B8"/>
    <w:rsid w:val="009C1BFF"/>
    <w:rsid w:val="009E16D4"/>
    <w:rsid w:val="009E2686"/>
    <w:rsid w:val="00A3197B"/>
    <w:rsid w:val="00A5151E"/>
    <w:rsid w:val="00B647C6"/>
    <w:rsid w:val="00B9195D"/>
    <w:rsid w:val="00BA08AE"/>
    <w:rsid w:val="00BB76C3"/>
    <w:rsid w:val="00BD5DC6"/>
    <w:rsid w:val="00C3123F"/>
    <w:rsid w:val="00CB1977"/>
    <w:rsid w:val="00CE3092"/>
    <w:rsid w:val="00DC7207"/>
    <w:rsid w:val="00DE1C62"/>
    <w:rsid w:val="00E46260"/>
    <w:rsid w:val="00E773CC"/>
    <w:rsid w:val="00F11673"/>
    <w:rsid w:val="00F178F5"/>
    <w:rsid w:val="00F350B2"/>
    <w:rsid w:val="00F702EB"/>
    <w:rsid w:val="00F93CE2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406B"/>
  <w15:chartTrackingRefBased/>
  <w15:docId w15:val="{30DF9F90-6D2B-499F-985C-6A448E3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51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195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319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1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BFF"/>
  </w:style>
  <w:style w:type="paragraph" w:styleId="Pidipagina">
    <w:name w:val="footer"/>
    <w:basedOn w:val="Normale"/>
    <w:link w:val="PidipaginaCarattere"/>
    <w:uiPriority w:val="99"/>
    <w:unhideWhenUsed/>
    <w:rsid w:val="009C1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BFF"/>
  </w:style>
  <w:style w:type="paragraph" w:styleId="Titolo">
    <w:name w:val="Title"/>
    <w:basedOn w:val="Normale"/>
    <w:link w:val="TitoloCarattere"/>
    <w:qFormat/>
    <w:rsid w:val="0057498E"/>
    <w:pPr>
      <w:spacing w:after="0" w:line="240" w:lineRule="auto"/>
      <w:jc w:val="center"/>
    </w:pPr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498E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7498E"/>
    <w:pPr>
      <w:spacing w:after="0" w:line="240" w:lineRule="auto"/>
      <w:ind w:firstLine="708"/>
      <w:jc w:val="both"/>
    </w:pPr>
    <w:rPr>
      <w:rFonts w:ascii="Arial Narrow" w:eastAsia="Times New Roman" w:hAnsi="Arial Narrow" w:cs="Tahoma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498E"/>
    <w:rPr>
      <w:rFonts w:ascii="Arial Narrow" w:eastAsia="Times New Roman" w:hAnsi="Arial Narrow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CNIC85600V - ALBA CENTRO STORICO</cp:lastModifiedBy>
  <cp:revision>10</cp:revision>
  <cp:lastPrinted>2021-09-28T14:00:00Z</cp:lastPrinted>
  <dcterms:created xsi:type="dcterms:W3CDTF">2021-11-30T11:35:00Z</dcterms:created>
  <dcterms:modified xsi:type="dcterms:W3CDTF">2022-12-07T10:08:00Z</dcterms:modified>
</cp:coreProperties>
</file>