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35E59" w14:textId="502040F0" w:rsidR="00772273" w:rsidRDefault="00B67C73" w:rsidP="00B67C73">
      <w:pPr>
        <w:ind w:left="-212" w:right="-961" w:hanging="2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1F40149C" wp14:editId="41734FD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19800" cy="1242060"/>
            <wp:effectExtent l="0" t="0" r="0" b="0"/>
            <wp:wrapSquare wrapText="bothSides"/>
            <wp:docPr id="2050817983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17983" name="Immagine 1" descr="Immagine che contiene testo, Carattere, schermata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273">
        <w:rPr>
          <w:rFonts w:ascii="Arial" w:eastAsia="Arial" w:hAnsi="Arial" w:cs="Arial"/>
          <w:sz w:val="22"/>
          <w:szCs w:val="22"/>
        </w:rPr>
        <w:t xml:space="preserve">   </w:t>
      </w:r>
    </w:p>
    <w:p w14:paraId="3E399203" w14:textId="77777777" w:rsidR="000132FF" w:rsidRDefault="000132FF">
      <w:pPr>
        <w:widowControl w:val="0"/>
        <w:spacing w:line="276" w:lineRule="auto"/>
        <w:ind w:left="6267" w:right="-961" w:hanging="210"/>
        <w:jc w:val="both"/>
        <w:rPr>
          <w:rFonts w:ascii="Arial" w:eastAsia="Arial" w:hAnsi="Arial" w:cs="Arial"/>
          <w:sz w:val="22"/>
          <w:szCs w:val="22"/>
        </w:rPr>
      </w:pPr>
      <w:bookmarkStart w:id="0" w:name="_Hlk150522292"/>
    </w:p>
    <w:p w14:paraId="71521170" w14:textId="15ECF32C" w:rsidR="00A24959" w:rsidRDefault="00772273">
      <w:pPr>
        <w:widowControl w:val="0"/>
        <w:spacing w:line="276" w:lineRule="auto"/>
        <w:ind w:left="6267" w:right="-961" w:hanging="2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0"/>
        <w:tblpPr w:leftFromText="141" w:rightFromText="141" w:vertAnchor="page" w:horzAnchor="margin" w:tblpX="-285" w:tblpY="4731"/>
        <w:tblW w:w="106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430"/>
        <w:gridCol w:w="4214"/>
      </w:tblGrid>
      <w:tr w:rsidR="00A24959" w14:paraId="076C5F65" w14:textId="77777777" w:rsidTr="00B67C73">
        <w:tc>
          <w:tcPr>
            <w:tcW w:w="10632" w:type="dxa"/>
            <w:gridSpan w:val="3"/>
            <w:vAlign w:val="center"/>
          </w:tcPr>
          <w:p w14:paraId="1049E438" w14:textId="77777777" w:rsidR="00A24959" w:rsidRDefault="0077227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Oggetto: autorizzazione per la divulgazione di immagini, audio e materiali prodotti da alunni ed alunne</w:t>
            </w:r>
          </w:p>
          <w:p w14:paraId="7DC4F15C" w14:textId="77777777" w:rsidR="00A24959" w:rsidRDefault="00A24959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59" w14:paraId="06B89474" w14:textId="77777777" w:rsidTr="00B67C73">
        <w:tc>
          <w:tcPr>
            <w:tcW w:w="10632" w:type="dxa"/>
            <w:gridSpan w:val="3"/>
            <w:vAlign w:val="center"/>
          </w:tcPr>
          <w:p w14:paraId="63945AAA" w14:textId="65B4D07A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Gentili Famiglie, è consuetudine per questo Istituto documentare attraverso foto, filmati e prodotti multimediali alcune delle attività svolte da studenti e studentesse della scuola: si tratta di un modo per ricordare e per riflettere sulle esperienze proposte, valutandone la significatività per la comunità scolastica.</w:t>
            </w:r>
          </w:p>
          <w:p w14:paraId="4D6715B5" w14:textId="7FBC8A14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Pertanto, si richiede alle famiglie di autorizzare tali attività compilando il modulo sottostante.</w:t>
            </w:r>
          </w:p>
        </w:tc>
      </w:tr>
      <w:tr w:rsidR="00A24959" w14:paraId="2D655005" w14:textId="77777777" w:rsidTr="00B67C73">
        <w:trPr>
          <w:trHeight w:val="1106"/>
        </w:trPr>
        <w:tc>
          <w:tcPr>
            <w:tcW w:w="10632" w:type="dxa"/>
            <w:gridSpan w:val="3"/>
            <w:vAlign w:val="center"/>
          </w:tcPr>
          <w:p w14:paraId="7223D57E" w14:textId="77777777" w:rsidR="00A24959" w:rsidRDefault="00A2495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C23B2E" w14:textId="77777777" w:rsidR="00A24959" w:rsidRDefault="0077227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DICHIARAZIONE DI CONSENSO/AUTORIZZAZIONE</w:t>
            </w:r>
          </w:p>
        </w:tc>
      </w:tr>
      <w:tr w:rsidR="00A24959" w14:paraId="109FAF4A" w14:textId="77777777" w:rsidTr="00B67C73">
        <w:trPr>
          <w:trHeight w:val="1542"/>
        </w:trPr>
        <w:tc>
          <w:tcPr>
            <w:tcW w:w="10632" w:type="dxa"/>
            <w:gridSpan w:val="3"/>
            <w:vAlign w:val="center"/>
          </w:tcPr>
          <w:p w14:paraId="22BB9068" w14:textId="77777777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Io/La sottoscritto/a............................................................................................................... nato il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....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./....../.............. a .................................................................................................. in qualità di genitore/ tutore del minore............................................................................... frequentante la scuola…………………………………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classe…………..sezione……....</w:t>
            </w:r>
          </w:p>
        </w:tc>
      </w:tr>
      <w:tr w:rsidR="00A24959" w14:paraId="07FBE558" w14:textId="77777777" w:rsidTr="00B67C73">
        <w:tc>
          <w:tcPr>
            <w:tcW w:w="988" w:type="dxa"/>
          </w:tcPr>
          <w:p w14:paraId="591464A0" w14:textId="77777777" w:rsidR="00A24959" w:rsidRDefault="007722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B1CC5D3" wp14:editId="49DE2E8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190500</wp:posOffset>
                      </wp:positionV>
                      <wp:extent cx="295275" cy="190500"/>
                      <wp:effectExtent l="0" t="0" r="0" b="0"/>
                      <wp:wrapNone/>
                      <wp:docPr id="1791624064" name="Rettangolo con angoli arrotondati 1791624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5323" y="3689565"/>
                                <a:ext cx="281354" cy="1808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9A1FB8" w14:textId="77777777" w:rsidR="00A24959" w:rsidRDefault="00A249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1CC5D3" id="Rettangolo con angoli arrotondati 1791624064" o:spid="_x0000_s1026" style="position:absolute;margin-left:18.75pt;margin-top:15pt;width:23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KYMwIAAFMEAAAOAAAAZHJzL2Uyb0RvYy54bWysVNuO0zAQfUfiHyy/0yTtpptWTVdoyyKk&#10;FVQsfMDUdhqDb9ju7e8ZO91tgQckRB4cTzw+c+bMTBZ3R63IXvggrWlpNSopEYZZLs22pV+/PLxp&#10;KAkRDAdljWjpSQR6t3z9anFwczG2vVVceIIgJswPrqV9jG5eFIH1QkMYWScMHnbWa4ho+m3BPRwQ&#10;XatiXJbT4mA9d94yEQJ+XQ2HdJnxu06w+KnrgohEtRS5xbz6vG7SWiwXMN96cL1kZxrwDyw0SINB&#10;X6BWEIHsvPwDSkvmbbBdHDGrC9t1komcA2ZTlb9l89SDEzkXFCe4F5nC/4NlH/dPbu1RhoML84Db&#10;lMWx8zq9kR85trQel/VkPKHk1NLJtJnV03oQThwjYegwbqpJfUMJQ4eqKZvbKp0XFyDnQ3wvrCZp&#10;01Jvd4Z/xuJkzWD/GGIWjxMDGrsE+DdKOq2wFHtQpJpOp7dnxLMzYj9jppvGPkilcjGVIYeWzupx&#10;jXwAW6pTEHGrHW9pMNscMlglebqSLudmE/fKEwzWUv79mf0vXincCkI/OOWjQQQtI7awkrqlTZme&#10;4XMvgL8znMSTw4wMdj9NxIKmRAmcFdxkvhGk+rsf5qsMSnqpUtrF4+Z4Lt3G8tPak+DYg0SmjxDi&#10;GjwKWGFY7G8M+GMHHkmoDwYbaFbdJIXiteGvjc21AYb1FseGRU/JYNzHPEaD+m930XYypqInXgOZ&#10;s4Gdm3vhPGVpNK7t7HX5Fyx/AgAA//8DAFBLAwQUAAYACAAAACEAhJau7doAAAAHAQAADwAAAGRy&#10;cy9kb3ducmV2LnhtbEyPzU7DMBCE70i8g7VIXCrqQKGN0jhVQXCnPweO23gbR43XUey24e1ZTnAa&#10;jWY0+225Gn2nLjTENrCBx2kGirgOtuXGwH738ZCDignZYheYDHxThFV1e1NiYcOVN3TZpkbJCMcC&#10;DbiU+kLrWDvyGKehJ5bsGAaPSezQaDvgVcZ9p5+ybK49tiwXHPb05qg+bc/ewPq084t33M/CV+8+&#10;89fNxDFOjLm/G9dLUInG9FeGX3xBh0qYDuHMNqrOwGzxIk3RTF6SPH8WPRiYi9dVqf/zVz8AAAD/&#10;/wMAUEsBAi0AFAAGAAgAAAAhALaDOJL+AAAA4QEAABMAAAAAAAAAAAAAAAAAAAAAAFtDb250ZW50&#10;X1R5cGVzXS54bWxQSwECLQAUAAYACAAAACEAOP0h/9YAAACUAQAACwAAAAAAAAAAAAAAAAAvAQAA&#10;X3JlbHMvLnJlbHNQSwECLQAUAAYACAAAACEAW5VymDMCAABTBAAADgAAAAAAAAAAAAAAAAAuAgAA&#10;ZHJzL2Uyb0RvYy54bWxQSwECLQAUAAYACAAAACEAhJau7doAAAAHAQAADwAAAAAAAAAAAAAAAACN&#10;BAAAZHJzL2Rvd25yZXYueG1sUEsFBgAAAAAEAAQA8wAAAJQFAAAAAA==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49A1FB8" w14:textId="77777777" w:rsidR="00A24959" w:rsidRDefault="00A24959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644" w:type="dxa"/>
            <w:gridSpan w:val="2"/>
            <w:vAlign w:val="bottom"/>
          </w:tcPr>
          <w:p w14:paraId="7E65378C" w14:textId="77777777" w:rsidR="00A24959" w:rsidRDefault="00A24959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C10E582" w14:textId="77777777" w:rsidR="00A24959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PRENDE ATTO</w:t>
            </w:r>
          </w:p>
          <w:p w14:paraId="7F415236" w14:textId="77777777" w:rsidR="00A24959" w:rsidRDefault="00A24959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4959" w14:paraId="64F2155B" w14:textId="77777777" w:rsidTr="00B67C73">
        <w:trPr>
          <w:trHeight w:val="1528"/>
        </w:trPr>
        <w:tc>
          <w:tcPr>
            <w:tcW w:w="10632" w:type="dxa"/>
            <w:gridSpan w:val="3"/>
          </w:tcPr>
          <w:p w14:paraId="659A2108" w14:textId="3F854EDD" w:rsidR="00A24959" w:rsidRDefault="00772273">
            <w:pPr>
              <w:spacing w:after="28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l’Istituto Comprensivo Centro Storico Alba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realizza ed utilizza fotografie, audio, video o altri documenti contenenti l’immagine, il nome e la voce del proprio/a figlio/a, nell’ambito di attività educative e didattiche contenute nel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PTOF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(comprese le visite guidate e i viaggi di istruzione),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per scopi documentativi, formativi e informativi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durante tutto il periodo in cui il proprio/a figlio/a risulterà iscritto alla scuola; </w:t>
            </w:r>
          </w:p>
        </w:tc>
      </w:tr>
      <w:tr w:rsidR="00A24959" w14:paraId="622633C2" w14:textId="77777777" w:rsidTr="00B67C73">
        <w:tc>
          <w:tcPr>
            <w:tcW w:w="988" w:type="dxa"/>
          </w:tcPr>
          <w:p w14:paraId="362A4204" w14:textId="77777777" w:rsidR="00A24959" w:rsidRDefault="0077227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BAAF8A2" wp14:editId="19113CA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90879" cy="190396"/>
                      <wp:effectExtent l="0" t="0" r="0" b="0"/>
                      <wp:wrapNone/>
                      <wp:docPr id="1791624061" name="Rettangolo con angoli arrotondati 1791624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5323" y="3689565"/>
                                <a:ext cx="281354" cy="1808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58C093" w14:textId="77777777" w:rsidR="00A24959" w:rsidRDefault="00A249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AAF8A2" id="Rettangolo con angoli arrotondati 1791624061" o:spid="_x0000_s1027" style="position:absolute;margin-left:19pt;margin-top:0;width:22.9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KANgIAAFoEAAAOAAAAZHJzL2Uyb0RvYy54bWysVNuO0zAQfUfiHyy/0yTtpptWTVdoyyKk&#10;FVQsfMDUdhqDb9ju7e8ZO91tgQckRB9cjz0+c+bMTBZ3R63IXvggrWlpNSopEYZZLs22pV+/PLxp&#10;KAkRDAdljWjpSQR6t3z9anFwczG2vVVceIIgJswPrqV9jG5eFIH1QkMYWScMXnbWa4ho+m3BPRwQ&#10;XatiXJbT4mA9d94yEQKeroZLusz4XSdY/NR1QUSiWorcYl59XjdpLZYLmG89uF6yMw34BxYapMGg&#10;L1AriEB2Xv4BpSXzNtgujpjVhe06yUTOAbOpyt+yeerBiZwLihPci0zh/8Gyj/snt/Yow8GFecBt&#10;yuLYeZ3+kR85trQel/VkPKHk1NLJtJnV03oQThwjYegwbqpJfUMJQ4eqKZvbKt0XFyDnQ3wvrCZp&#10;01Jvd4Z/xuJkzWD/GGIWjxMDGrsE+DdKOq2wFHtQpJpOp7dnxLMzYj9jppfGPkilcjGVIYeWzupx&#10;jXwAW6pTEHGrHW9pMNscMlgleXqSHudmE/fKEwzWUv79mf0vXincCkI/OOWrQQQtI7awkrqlTZl+&#10;w3EvgL8znMSTw4wMdj9NxIKmRAmcFdxkvhGk+rsf5qsMSnqpUtrF4+ZIJOaVGaeTjeWntSfBsQeJ&#10;hB8hxDV41LHC6NjmGPfHDjxyUR8M9tGsuklCxWvDXxubawMM6y1OD4ueksG4j3mahiK83UXbyZhq&#10;fyFzNrCBc0uchy1NyLWdvS6fhOVPAAAA//8DAFBLAwQUAAYACAAAACEA8g522dkAAAAFAQAADwAA&#10;AGRycy9kb3ducmV2LnhtbEyPT0/DMAzF70h8h8hIXCaWQCWoStNpILizPweOXmOaao1TNdlWvj3m&#10;BBdL9nt6/r16NYdBnWlKfWQL90sDiriNrufOwn73fleCShnZ4RCZLHxTglVzfVVj5eKFN3Te5k5J&#10;CKcKLficx0rr1HoKmJZxJBbtK04Bs6xTp92EFwkPg34w5lEH7Fk+eBzp1VN73J6ChfVxF57ecF/E&#10;z9F/lC+bhWdcWHt7M6+fQWWa858ZfvEFHRphOsQTu6QGC0UpVbIFmaKWhfQ4yNUY0E2t/9M3PwAA&#10;AP//AwBQSwECLQAUAAYACAAAACEAtoM4kv4AAADhAQAAEwAAAAAAAAAAAAAAAAAAAAAAW0NvbnRl&#10;bnRfVHlwZXNdLnhtbFBLAQItABQABgAIAAAAIQA4/SH/1gAAAJQBAAALAAAAAAAAAAAAAAAAAC8B&#10;AABfcmVscy8ucmVsc1BLAQItABQABgAIAAAAIQAcvnKANgIAAFoEAAAOAAAAAAAAAAAAAAAAAC4C&#10;AABkcnMvZTJvRG9jLnhtbFBLAQItABQABgAIAAAAIQDyDnbZ2QAAAAUBAAAPAAAAAAAAAAAAAAAA&#10;AJAEAABkcnMvZG93bnJldi54bWxQSwUGAAAAAAQABADzAAAAlgUAAAAA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258C093" w14:textId="77777777" w:rsidR="00A24959" w:rsidRDefault="00A24959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644" w:type="dxa"/>
            <w:gridSpan w:val="2"/>
            <w:vAlign w:val="center"/>
          </w:tcPr>
          <w:p w14:paraId="0E3353E5" w14:textId="77777777" w:rsidR="00A24959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AUTORIZZA</w:t>
            </w:r>
          </w:p>
        </w:tc>
      </w:tr>
      <w:tr w:rsidR="00A24959" w14:paraId="792C83E9" w14:textId="77777777" w:rsidTr="00B67C73">
        <w:trPr>
          <w:trHeight w:val="552"/>
        </w:trPr>
        <w:tc>
          <w:tcPr>
            <w:tcW w:w="988" w:type="dxa"/>
          </w:tcPr>
          <w:p w14:paraId="6E9C82D3" w14:textId="77777777" w:rsidR="00A24959" w:rsidRDefault="0077227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551091E" wp14:editId="50D7A90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12700</wp:posOffset>
                      </wp:positionV>
                      <wp:extent cx="290879" cy="190396"/>
                      <wp:effectExtent l="0" t="0" r="0" b="0"/>
                      <wp:wrapNone/>
                      <wp:docPr id="1791624065" name="Rettangolo con angoli arrotondati 1791624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5323" y="3689565"/>
                                <a:ext cx="281354" cy="1808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3FDA8C" w14:textId="77777777" w:rsidR="00A24959" w:rsidRDefault="00A249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51091E" id="Rettangolo con angoli arrotondati 1791624065" o:spid="_x0000_s1028" style="position:absolute;margin-left:19pt;margin-top:1pt;width:22.9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fLNgIAAFoEAAAOAAAAZHJzL2Uyb0RvYy54bWysVNtuEzEQfUfiHyy/k72kmyZRNhVqKEKq&#10;IKLwARPbmzX4hu3c/p6xN20CPCAh8uB47PGZM2dmdnF31IrshQ/SmpZWo5ISYZjl0mxb+vXLw5sp&#10;JSGC4aCsES09iUDvlq9fLQ5uLmrbW8WFJwhiwvzgWtrH6OZFEVgvNISRdcLgZWe9hoim3xbcwwHR&#10;tSrqspwUB+u585aJEPB0NVzSZcbvOsHip64LIhLVUuQW8+rzuklrsVzAfOvB9ZKdacA/sNAgDQZ9&#10;gVpBBLLz8g8oLZm3wXZxxKwubNdJJnIOmE1V/pbNUw9O5FxQnOBeZAr/D5Z93D+5tUcZDi7MA25T&#10;FsfO6/SP/MixpU1dNuN6TMmppePJdNZMmkE4cYyEoUM9rcbNDSUMHappOb2t0n1xAXI+xPfCapI2&#10;LfV2Z/hnLE7WDPaPIWbxODGgsUuAf6Ok0wpLsQdFqslkcntGPDsj9jNmemnsg1QqF1MZcmjprKkb&#10;5APYUp2CiFvteEuD2eaQwSrJ05P0ODebuFeeYLCW8u/P7H/xSuFWEPrBKV8NImgZsYWV1C2dluk3&#10;HPcC+DvDSTw5zMhg99NELGhKlMBZwU3mG0Gqv/thvsqgpJcqpV08bo5EYl51wkonG8tPa0+CYw8S&#10;CT9CiGvwqGOF0bHNMe6PHXjkoj4Y7KNZdZOEiteGvzY21wYY1lucHhY9JYNxH/M0DUV4u4u2kzHV&#10;/kLmbGAD55Y4D1uakGs7e10+CcufAAAA//8DAFBLAwQUAAYACAAAACEAGooqi9kAAAAGAQAADwAA&#10;AGRycy9kb3ducmV2LnhtbEyPT0/DMAzF70h8h8hIXCaWskqs6ppOA8Gd/Tlw9BqvqdY4VZNt5dtj&#10;TnCynp/1/HvVevK9utIYu8AGnucZKOIm2I5bA4f9x1MBKiZki31gMvBNEdb1/V2FpQ033tJ1l1ol&#10;IRxLNOBSGkqtY+PIY5yHgVi8Uxg9JpFjq+2INwn3vV5k2Yv22LF8cDjQm6PmvLt4A5vz3i/f8ZCH&#10;r8F9Fq/bmWOcGfP4MG1WoBJN6e8YfvEFHWphOoYL26h6A3khVZKBhQyxi1yKHGUtWteV/o9f/wAA&#10;AP//AwBQSwECLQAUAAYACAAAACEAtoM4kv4AAADhAQAAEwAAAAAAAAAAAAAAAAAAAAAAW0NvbnRl&#10;bnRfVHlwZXNdLnhtbFBLAQItABQABgAIAAAAIQA4/SH/1gAAAJQBAAALAAAAAAAAAAAAAAAAAC8B&#10;AABfcmVscy8ucmVsc1BLAQItABQABgAIAAAAIQDFBofLNgIAAFoEAAAOAAAAAAAAAAAAAAAAAC4C&#10;AABkcnMvZTJvRG9jLnhtbFBLAQItABQABgAIAAAAIQAaiiqL2QAAAAYBAAAPAAAAAAAAAAAAAAAA&#10;AJAEAABkcnMvZG93bnJldi54bWxQSwUGAAAAAAQABADzAAAAlgUAAAAA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3FDA8C" w14:textId="77777777" w:rsidR="00A24959" w:rsidRDefault="00A24959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644" w:type="dxa"/>
            <w:gridSpan w:val="2"/>
          </w:tcPr>
          <w:p w14:paraId="0553C155" w14:textId="77777777" w:rsidR="00A24959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NON AUTORIZZA</w:t>
            </w:r>
          </w:p>
        </w:tc>
      </w:tr>
      <w:bookmarkEnd w:id="0"/>
      <w:tr w:rsidR="00A24959" w14:paraId="4FEEB80A" w14:textId="77777777" w:rsidTr="00B67C73">
        <w:trPr>
          <w:trHeight w:val="2190"/>
        </w:trPr>
        <w:tc>
          <w:tcPr>
            <w:tcW w:w="10632" w:type="dxa"/>
            <w:gridSpan w:val="3"/>
          </w:tcPr>
          <w:p w14:paraId="3BCD7E07" w14:textId="77777777" w:rsidR="00A24959" w:rsidRDefault="00A24959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689A19" w14:textId="77777777" w:rsidR="00A24959" w:rsidRDefault="00A24959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EC9CD5" w14:textId="54C74EA3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l’Istituto affinché le immagini e le registrazioni audio-video realizzate dalla scuola, nonché gli elaborati espressivi/creativi prodotti dallo studente durante le attività scolastiche,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siano utilizzati per documentare e divulgare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le attività della scuola tramite il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SITO WEB, tramite i canali Istituzionali della Scuola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piattaforme multimediali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autorizzate dall’Istituto scolastico per le finalità connesse all’erogazione del servizio di istruzione; </w:t>
            </w:r>
          </w:p>
          <w:p w14:paraId="5450AE50" w14:textId="21910DB3" w:rsidR="00B67C73" w:rsidRDefault="00B67C73" w:rsidP="00B67C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BAD7E7" wp14:editId="69F634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214630</wp:posOffset>
                      </wp:positionV>
                      <wp:extent cx="290830" cy="209550"/>
                      <wp:effectExtent l="0" t="0" r="13970" b="19050"/>
                      <wp:wrapNone/>
                      <wp:docPr id="837515372" name="Rettangolo con angoli arrotondati 837515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99B828" w14:textId="77777777" w:rsidR="00772273" w:rsidRDefault="00772273" w:rsidP="007722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AD7E7" id="Rettangolo con angoli arrotondati 837515372" o:spid="_x0000_s1029" style="position:absolute;margin-left:9pt;margin-top:16.9pt;width:22.9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q6KQIAAE4EAAAOAAAAZHJzL2Uyb0RvYy54bWysVN2uEjEQvjfxHZrey+5yBIGwnJiDGJMT&#10;D/HoAwxtl632z7awy9s77SKgXpgYuSgz7fx8883MLu97rchR+CCtqWk1KikRhlkuzb6mXz5vXs0o&#10;CREMB2WNqOlJBHq/evli2bmFGNvWKi48wSAmLDpX0zZGtyiKwFqhIYysEwYfG+s1RFT9vuAeOoyu&#10;VTEuy2nRWc+dt0yEgLfr4ZGucvymESw+NU0QkaiaIraYT5/PXTqL1RIWew+ulewMA/4BhQZpMOkl&#10;1BoikIOXf4TSknkbbBNHzOrCNo1kIteA1VTlb9U8t+BErgXJCe5CU/h/YdnH47PbeqShc2ERUExV&#10;9I3X6R/xkT6TdbqQJfpIGF6O5+XsDill+DQu55NJJrO4Ojsf4nthNUlCTb09GP4JG5J5guNjiJkw&#10;TgxonAzgXylptEL6j6BINZ1O36T2YMSzMUo/YyZPYzdSqdxAZUhX0/lkPEE8gGPUKIgoasdrGsw+&#10;pwxWSZ5cknMeMPGgPMFkNeXfqnOuX6xSujWEdjDKT8PEaBlxbJXUNZ2V6TdctwL4O8NJPDmsyODE&#10;0wQsaEqUwP1AIeONINXf7bBeZZCAa2eSFPtdTyTWdZdipZud5aetJ8GxjUTAjxDiFjzyWGF2HG3M&#10;+/0AHrGoDwZnZ169TkTFW8XfKrtbBQxrLW4Mi56SQXmIeYOGJrw9RNvImDp1BXNWcGhzA88Llrbi&#10;Vs9W18/A6gcAAAD//wMAUEsDBBQABgAIAAAAIQA97Sd32QAAAAcBAAAPAAAAZHJzL2Rvd25yZXYu&#10;eG1sTI/NTsMwEITvSLyDtUhcKupApBCFOFVBcKc/B47beImjxusodtvw9mxPcBqNZjX7Tb2a/aDO&#10;NMU+sIHHZQaKuA22587AfvfxUIKKCdniEJgM/FCEVXN7U2Nlw4U3dN6mTkkJxwoNuJTGSuvYOvIY&#10;l2Ekluw7TB6T2KnTdsKLlPtBP2VZoT32LB8cjvTmqD1uT97A+rjzz++4z8PX6D7L183CMS6Mub+b&#10;1y+gEs3p7xiu+IIOjTAdwoltVIP4UqYkA3kuCyQvrnoQLUrQTa3/8ze/AAAA//8DAFBLAQItABQA&#10;BgAIAAAAIQC2gziS/gAAAOEBAAATAAAAAAAAAAAAAAAAAAAAAABbQ29udGVudF9UeXBlc10ueG1s&#10;UEsBAi0AFAAGAAgAAAAhADj9If/WAAAAlAEAAAsAAAAAAAAAAAAAAAAALwEAAF9yZWxzLy5yZWxz&#10;UEsBAi0AFAAGAAgAAAAhANQ1SropAgAATgQAAA4AAAAAAAAAAAAAAAAALgIAAGRycy9lMm9Eb2Mu&#10;eG1sUEsBAi0AFAAGAAgAAAAhAD3tJ3fZAAAABwEAAA8AAAAAAAAAAAAAAAAAgwQAAGRycy9kb3du&#10;cmV2LnhtbFBLBQYAAAAABAAEAPMAAACJBQAAAAA=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899B828" w14:textId="77777777" w:rsidR="00772273" w:rsidRDefault="00772273" w:rsidP="00772273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</w:t>
            </w:r>
          </w:p>
          <w:p w14:paraId="524A58B8" w14:textId="24C006E4" w:rsidR="00B67C73" w:rsidRDefault="00B67C73" w:rsidP="00B67C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AUTORIZZA</w:t>
            </w:r>
          </w:p>
          <w:p w14:paraId="0518DE6D" w14:textId="59E0AE76" w:rsidR="00B67C73" w:rsidRDefault="00B67C7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</w:t>
            </w:r>
          </w:p>
          <w:p w14:paraId="18495280" w14:textId="1B91D44A" w:rsidR="00A24959" w:rsidRDefault="00B67C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57FDED0" wp14:editId="22E44A2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</wp:posOffset>
                      </wp:positionV>
                      <wp:extent cx="290830" cy="209550"/>
                      <wp:effectExtent l="0" t="0" r="13970" b="19050"/>
                      <wp:wrapNone/>
                      <wp:docPr id="1524924842" name="Rettangolo con angoli arrotondati 1524924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D17137" w14:textId="77777777" w:rsidR="00772273" w:rsidRDefault="00772273" w:rsidP="007722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FDED0" id="Rettangolo con angoli arrotondati 1524924842" o:spid="_x0000_s1030" style="position:absolute;left:0;text-align:left;margin-left:9pt;margin-top:.7pt;width:22.9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KiKQIAAE4EAAAOAAAAZHJzL2Uyb0RvYy54bWysVN2uEjEQvjfxHZrey+7iAYGwnJiDGJMT&#10;D/HoAwxtl632z7awy9s77SKgXpgYuSgz7fx8883MLu97rchR+CCtqWk1KikRhlkuzb6mXz5vXs0o&#10;CREMB2WNqOlJBHq/evli2bmFGNvWKi48wSAmLDpX0zZGtyiKwFqhIYysEwYfG+s1RFT9vuAeOoyu&#10;VTEuy2nRWc+dt0yEgLfr4ZGucvymESw+NU0QkaiaIraYT5/PXTqL1RIWew+ulewMA/4BhQZpMOkl&#10;1BoikIOXf4TSknkbbBNHzOrCNo1kIteA1VTlb9U8t+BErgXJCe5CU/h/YdnH47PbeqShc2ERUExV&#10;9I3X6R/xkT6TdbqQJfpIGF6O5+XsNVLK8GlczieTTGZxdXY+xPfCapKEmnp7MPwTNiTzBMfHEDNh&#10;nBjQOBnAv1LSaIX0H0GRajqdvkntwYhnY5R+xkyexm6kUrmBypCupvPJeIJ4AMeoURBR1I7XNJh9&#10;Thmskjy5JOc8YOJBeYLJasq/Vedcv1ildGsI7WCUn4aJ0TLi2Cqpazor02+4bgXwd4aTeHJYkcGJ&#10;pwlY0JQogfuBQsYbQaq/22G9yiAB184kKfa7nkis6y7FSjc7y09bT4JjG4mAHyHELXjkscLsONqY&#10;9/sBPGJRHwzOzry6S0TFW8XfKrtbBQxrLW4Mi56SQXmIeYOGJrw9RNvImDp1BXNWcGhzA88Llrbi&#10;Vs9W18/A6gcAAAD//wMAUEsDBBQABgAIAAAAIQCOV/Zh2gAAAAYBAAAPAAAAZHJzL2Rvd25yZXYu&#10;eG1sTI/NTsMwEITvSLyDtUhcKupAohKFOFVBcKc/hx63yRJHjddR7Lbp23c5wWk1mtHsN+Vycr06&#10;0xg6zwae5wko4to3HbcGdtuvpxxUiMgN9p7JwJUCLKv7uxKLxl94TedNbJWUcCjQgI1xKLQOtSWH&#10;Ye4HYvF+/Ogwihxb3Yx4kXLX65ckWWiHHcsHiwN9WKqPm5MzsDpu3esn7lK/H+x3/r6eWcaZMY8P&#10;0+oNVKQp/oXhF1/QoRKmgz9xE1QvOpcpUW4GSuxFKkMOBtIsA12V+j9+dQMAAP//AwBQSwECLQAU&#10;AAYACAAAACEAtoM4kv4AAADhAQAAEwAAAAAAAAAAAAAAAAAAAAAAW0NvbnRlbnRfVHlwZXNdLnht&#10;bFBLAQItABQABgAIAAAAIQA4/SH/1gAAAJQBAAALAAAAAAAAAAAAAAAAAC8BAABfcmVscy8ucmVs&#10;c1BLAQItABQABgAIAAAAIQDu0SKiKQIAAE4EAAAOAAAAAAAAAAAAAAAAAC4CAABkcnMvZTJvRG9j&#10;LnhtbFBLAQItABQABgAIAAAAIQCOV/Zh2gAAAAYBAAAPAAAAAAAAAAAAAAAAAIMEAABkcnMvZG93&#10;bnJldi54bWxQSwUGAAAAAAQABADzAAAAigUAAAAA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7D17137" w14:textId="77777777" w:rsidR="00772273" w:rsidRDefault="00772273" w:rsidP="00772273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NON AUTORIZZA</w:t>
            </w:r>
          </w:p>
        </w:tc>
      </w:tr>
      <w:tr w:rsidR="00A24959" w14:paraId="00C7BE36" w14:textId="77777777" w:rsidTr="00B67C73">
        <w:tc>
          <w:tcPr>
            <w:tcW w:w="988" w:type="dxa"/>
            <w:vAlign w:val="center"/>
          </w:tcPr>
          <w:p w14:paraId="141732AC" w14:textId="6937497F" w:rsidR="00A24959" w:rsidRDefault="00A24959">
            <w:pPr>
              <w:rPr>
                <w:sz w:val="22"/>
                <w:szCs w:val="22"/>
              </w:rPr>
            </w:pPr>
          </w:p>
        </w:tc>
        <w:tc>
          <w:tcPr>
            <w:tcW w:w="9644" w:type="dxa"/>
            <w:gridSpan w:val="2"/>
            <w:vAlign w:val="center"/>
          </w:tcPr>
          <w:p w14:paraId="663E5820" w14:textId="5C889D77" w:rsidR="00A24959" w:rsidRDefault="00A24959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24959" w14:paraId="1DE66883" w14:textId="77777777" w:rsidTr="00B67C73">
        <w:trPr>
          <w:trHeight w:val="2327"/>
        </w:trPr>
        <w:tc>
          <w:tcPr>
            <w:tcW w:w="10632" w:type="dxa"/>
            <w:gridSpan w:val="3"/>
          </w:tcPr>
          <w:p w14:paraId="784F9E49" w14:textId="42BE6EF7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qualora previsto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l’Istituto in merito alle pubblicazioni e/o divulgazioni di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articoli (es. il giornalino della scuola, blog online), locandine (es. Annuario)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e/o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supporti di memoria, spazi in cloud riservati alle famiglie,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contenenti l’immagine, il nome e la voce del proprio/a figlio/a che saranno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utilizzati per documentare e divulgare </w:t>
            </w:r>
            <w:r>
              <w:rPr>
                <w:rFonts w:ascii="Arial" w:eastAsia="Arial" w:hAnsi="Arial" w:cs="Arial"/>
                <w:sz w:val="22"/>
                <w:szCs w:val="22"/>
              </w:rPr>
              <w:t>le attività della scuola per fini promulgativi e/o d’informazione delle attività didattiche;</w:t>
            </w:r>
          </w:p>
          <w:p w14:paraId="21784471" w14:textId="6DA6855D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237756C" wp14:editId="4B82869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248920</wp:posOffset>
                      </wp:positionV>
                      <wp:extent cx="290830" cy="209550"/>
                      <wp:effectExtent l="0" t="0" r="13970" b="19050"/>
                      <wp:wrapNone/>
                      <wp:docPr id="979740525" name="Rettangolo con angoli arrotondati 979740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689AB7" w14:textId="77777777" w:rsidR="00772273" w:rsidRDefault="00772273" w:rsidP="007722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7756C" id="Rettangolo con angoli arrotondati 979740525" o:spid="_x0000_s1031" style="position:absolute;left:0;text-align:left;margin-left:5.25pt;margin-top:19.6pt;width:22.9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EtJwIAAE4EAAAOAAAAZHJzL2Uyb0RvYy54bWysVFuvEjEQfjfxPzR9l91FQSAsJ+bgMSYn&#10;Sjz6A4Ze2GpvtoWFf++0i4D6YGLkocy0c/nmm5ld3h2NJgcRonK2pc2opkRY5riyu5Z++fzwYkZJ&#10;TGA5aGdFS08i0rvV82fL3i/E2HVOcxEIBrFx0fuWdin5RVVF1gkDceS8sPgoXTCQUA27igfoMbrR&#10;1biup1XvAvfBMREj3q6HR7oq8aUULH2UMopEdEsRWypnKOc2n9VqCYtdAN8pdoYB/4DCgLKY9BJq&#10;DQnIPqg/QhnFgotOphFzpnJSKiZKDVhNU/9WzVMHXpRakJzoLzTF/xeWfTg8+U1AGnofFxHFXMVR&#10;BpP/ER85FrJOF7LEMRGGl+N5PXuJlDJ8GtfzyaSQWV2dfYjpnXCGZKGlwe0t/4QNKTzB4TGmQhgn&#10;FgxOBvCvlEijkf4DaNJMp9PXuT0Y8WyM0s+Y2dO6B6V1aaC2pG/pfDKeIB7AMZIaEorG85ZGuysp&#10;o9OKZ5fsXAZM3OtAMFlL+bfmnOsXq5xuDbEbjMrTMDFGJRxbrUxLZ3X+DdedAP7WcpJOHiuyOPE0&#10;A4uGEi1wP1AoeBMo/Xc7rFdbJODamSyl4/ZIFNY1ybHyzdbx0yaQ6NmDQsCPENMGAvLYYHYcbcz7&#10;fQ8Bsej3Fmdn3rzKRKVbJdwq21sFLOscbgxLgZJBuU9lg4YmvNknJ1XKnbqCOSs4tKWB5wXLW3Gr&#10;F6vrZ2D1AwAA//8DAFBLAwQUAAYACAAAACEAVH9cDdsAAAAHAQAADwAAAGRycy9kb3ducmV2Lnht&#10;bEyOy07DMBBF90j8gzVIbCrqkKgP0jhVQbCnjwXLaTKNo8bjKHbb8PcMK1he3atzT7EeXaeuNITW&#10;s4HnaQKKuPJ1y42Bw/7jaQkqROQaO89k4JsCrMv7uwLz2t94S9ddbJRAOORowMbY51qHypLDMPU9&#10;sXQnPziMEodG1wPeBO46nSbJXDtsWR4s9vRmqTrvLs7A5rx3i3c8ZP6rt5/L1+3EMk6MeXwYNytQ&#10;kcb4N4ZffVGHUpyO/sJ1UJ3kZCZLA9lLCkr62TwDdTSwSFPQZaH/+5c/AAAA//8DAFBLAQItABQA&#10;BgAIAAAAIQC2gziS/gAAAOEBAAATAAAAAAAAAAAAAAAAAAAAAABbQ29udGVudF9UeXBlc10ueG1s&#10;UEsBAi0AFAAGAAgAAAAhADj9If/WAAAAlAEAAAsAAAAAAAAAAAAAAAAALwEAAF9yZWxzLy5yZWxz&#10;UEsBAi0AFAAGAAgAAAAhAGZEoS0nAgAATgQAAA4AAAAAAAAAAAAAAAAALgIAAGRycy9lMm9Eb2Mu&#10;eG1sUEsBAi0AFAAGAAgAAAAhAFR/XA3bAAAABwEAAA8AAAAAAAAAAAAAAAAAgQQAAGRycy9kb3du&#10;cmV2LnhtbFBLBQYAAAAABAAEAPMAAACJBQAAAAA=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B689AB7" w14:textId="77777777" w:rsidR="00772273" w:rsidRDefault="00772273" w:rsidP="00772273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24959" w14:paraId="295B2C79" w14:textId="77777777" w:rsidTr="00B67C73">
        <w:tc>
          <w:tcPr>
            <w:tcW w:w="988" w:type="dxa"/>
            <w:vAlign w:val="center"/>
          </w:tcPr>
          <w:p w14:paraId="2B442BAE" w14:textId="685DB2F0" w:rsidR="00A24959" w:rsidRDefault="00A24959">
            <w:pPr>
              <w:rPr>
                <w:sz w:val="22"/>
                <w:szCs w:val="22"/>
              </w:rPr>
            </w:pPr>
          </w:p>
        </w:tc>
        <w:tc>
          <w:tcPr>
            <w:tcW w:w="5430" w:type="dxa"/>
            <w:vAlign w:val="center"/>
          </w:tcPr>
          <w:p w14:paraId="714C6DA0" w14:textId="0EA0814A" w:rsidR="00A24959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AUTORIZZA</w:t>
            </w:r>
          </w:p>
        </w:tc>
        <w:tc>
          <w:tcPr>
            <w:tcW w:w="4214" w:type="dxa"/>
          </w:tcPr>
          <w:p w14:paraId="1C1694E7" w14:textId="77777777" w:rsidR="00A24959" w:rsidRDefault="00A24959">
            <w:pPr>
              <w:rPr>
                <w:sz w:val="22"/>
                <w:szCs w:val="22"/>
              </w:rPr>
            </w:pPr>
          </w:p>
        </w:tc>
      </w:tr>
      <w:tr w:rsidR="00A24959" w14:paraId="55136EB1" w14:textId="77777777" w:rsidTr="00B67C73">
        <w:trPr>
          <w:trHeight w:val="564"/>
        </w:trPr>
        <w:tc>
          <w:tcPr>
            <w:tcW w:w="988" w:type="dxa"/>
            <w:vAlign w:val="center"/>
          </w:tcPr>
          <w:p w14:paraId="29C5ED88" w14:textId="4147323C" w:rsidR="00A24959" w:rsidRDefault="0077227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93C2EFD" wp14:editId="7CCB740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-87630</wp:posOffset>
                      </wp:positionV>
                      <wp:extent cx="290830" cy="209550"/>
                      <wp:effectExtent l="0" t="0" r="13970" b="19050"/>
                      <wp:wrapNone/>
                      <wp:docPr id="1849107439" name="Rettangolo con angoli arrotondati 1849107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FEDB6D" w14:textId="77777777" w:rsidR="00772273" w:rsidRDefault="00772273" w:rsidP="007722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C2EFD" id="Rettangolo con angoli arrotondati 1849107439" o:spid="_x0000_s1032" style="position:absolute;margin-left:5.5pt;margin-top:-6.9pt;width:22.9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FRmJwIAAE4EAAAOAAAAZHJzL2Uyb0RvYy54bWysVFuvEjEQfjfxPzR9l91FQSAsJ+bgMSYn&#10;Sjz6A4Ze2GpvtoWFf++0i4D6YGLkocy0c/nmm5ld3h2NJgcRonK2pc2opkRY5riyu5Z++fzwYkZJ&#10;TGA5aGdFS08i0rvV82fL3i/E2HVOcxEIBrFx0fuWdin5RVVF1gkDceS8sPgoXTCQUA27igfoMbrR&#10;1biup1XvAvfBMREj3q6HR7oq8aUULH2UMopEdEsRWypnKOc2n9VqCYtdAN8pdoYB/4DCgLKY9BJq&#10;DQnIPqg/QhnFgotOphFzpnJSKiZKDVhNU/9WzVMHXpRakJzoLzTF/xeWfTg8+U1AGnofFxHFXMVR&#10;BpP/ER85FrJOF7LEMRGGl+N5PXuJlDJ8GtfzyaSQWV2dfYjpnXCGZKGlwe0t/4QNKTzB4TGmQhgn&#10;FgxOBvCvlEijkf4DaNJMp9PXuT0Y8WyM0s+Y2dO6B6V1aaC2pG/pfDKeIB7AMZIaEorG85ZGuysp&#10;o9OKZ5fsXAZM3OtAMFlL+bfmnOsXq5xuDbEbjMrTMDFGJRxbrUxLZ3X+DdedAP7WcpJOHiuyOPE0&#10;A4uGEi1wP1AoeBMo/Xc7rFdbJODamSyl4/ZIFNY1zbHyzdbx0yaQ6NmDQsCPENMGAvLYYHYcbcz7&#10;fQ8Bsej3Fmdn3rzKRKVbJdwq21sFLOscbgxLgZJBuU9lg4YmvNknJ1XKnbqCOSs4tKWB5wXLW3Gr&#10;F6vrZ2D1AwAA//8DAFBLAwQUAAYACAAAACEAiAOm/dwAAAAIAQAADwAAAGRycy9kb3ducmV2Lnht&#10;bEyPzU7DMBCE70i8g7VIXKrWSStKCXGqguBOfw4ct/ESR43XUey24e1ZTnBajWY0O1+5Hn2nLjTE&#10;NrCBfJaBIq6DbbkxcNi/T1egYkK22AUmA98UYV3d3pRY2HDlLV12qVFSwrFAAy6lvtA61o48xlno&#10;icX7CoPHJHJotB3wKuW+0/MsW2qPLcsHhz29OqpPu7M3sDnt/eMbHhbhs3cfq5ftxDFOjLm/GzfP&#10;oBKN6S8Mv/NlOlSy6RjObKPqROeCkgxM84UgSOBhKfcoxtMcdFXq/wDVDwAAAP//AwBQSwECLQAU&#10;AAYACAAAACEAtoM4kv4AAADhAQAAEwAAAAAAAAAAAAAAAAAAAAAAW0NvbnRlbnRfVHlwZXNdLnht&#10;bFBLAQItABQABgAIAAAAIQA4/SH/1gAAAJQBAAALAAAAAAAAAAAAAAAAAC8BAABfcmVscy8ucmVs&#10;c1BLAQItABQABgAIAAAAIQC//FRmJwIAAE4EAAAOAAAAAAAAAAAAAAAAAC4CAABkcnMvZTJvRG9j&#10;LnhtbFBLAQItABQABgAIAAAAIQCIA6b93AAAAAgBAAAPAAAAAAAAAAAAAAAAAIEEAABkcnMvZG93&#10;bnJldi54bWxQSwUGAAAAAAQABADzAAAAigUAAAAA&#10;" filled="f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DFEDB6D" w14:textId="77777777" w:rsidR="00772273" w:rsidRDefault="00772273" w:rsidP="00772273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30" w:type="dxa"/>
            <w:vAlign w:val="center"/>
          </w:tcPr>
          <w:p w14:paraId="7DB83CEC" w14:textId="77777777" w:rsidR="00772273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9365080" w14:textId="69730CA0" w:rsidR="00A24959" w:rsidRDefault="00772273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NON AUTORIZZA</w:t>
            </w:r>
          </w:p>
          <w:p w14:paraId="23BB0D07" w14:textId="77777777" w:rsidR="00A24959" w:rsidRDefault="00A24959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14" w:type="dxa"/>
          </w:tcPr>
          <w:p w14:paraId="59EF86CE" w14:textId="77777777" w:rsidR="00A24959" w:rsidRDefault="00A24959">
            <w:pPr>
              <w:rPr>
                <w:sz w:val="22"/>
                <w:szCs w:val="22"/>
              </w:rPr>
            </w:pPr>
          </w:p>
        </w:tc>
      </w:tr>
      <w:tr w:rsidR="00A24959" w14:paraId="085F2603" w14:textId="77777777" w:rsidTr="00B67C73">
        <w:tc>
          <w:tcPr>
            <w:tcW w:w="10632" w:type="dxa"/>
            <w:gridSpan w:val="3"/>
          </w:tcPr>
          <w:p w14:paraId="658A5EAE" w14:textId="77777777" w:rsidR="00A24959" w:rsidRDefault="0077227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l’Istituto affinché le immagini e le registrazioni audio-video realizzate dalla scuola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siano utilizzate per documentare e divulgare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alle famiglie attività della scuola quali: saggi, mostre, concorsi, corsi di formazione, seminari, convegni e iniziative promosse dall'Istituto anche in collaborazione con altri Enti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(N.B. specifiche informative verranno comunque rese disponibili in sede di progetto specifico); </w:t>
            </w:r>
          </w:p>
        </w:tc>
      </w:tr>
      <w:tr w:rsidR="00A24959" w14:paraId="2A9BA605" w14:textId="77777777" w:rsidTr="00B67C73">
        <w:tc>
          <w:tcPr>
            <w:tcW w:w="10632" w:type="dxa"/>
            <w:gridSpan w:val="3"/>
          </w:tcPr>
          <w:p w14:paraId="4541EAAD" w14:textId="77777777" w:rsidR="00A24959" w:rsidRDefault="00A24959" w:rsidP="00B67C73">
            <w:pPr>
              <w:spacing w:after="280"/>
              <w:ind w:right="-713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</w:p>
          <w:p w14:paraId="0CD4C16C" w14:textId="4489D22E" w:rsidR="00A24959" w:rsidRDefault="00772273" w:rsidP="00B67C73">
            <w:pPr>
              <w:spacing w:after="280"/>
              <w:ind w:right="-1209"/>
              <w:jc w:val="both"/>
              <w:rPr>
                <w:rFonts w:ascii="ArialMT" w:eastAsia="ArialMT" w:hAnsi="ArialMT" w:cs="ArialMT"/>
                <w:i/>
                <w:sz w:val="22"/>
                <w:szCs w:val="22"/>
              </w:rPr>
            </w:pPr>
            <w:r>
              <w:rPr>
                <w:rFonts w:ascii="ArialMT" w:eastAsia="ArialMT" w:hAnsi="ArialMT" w:cs="ArialMT"/>
                <w:i/>
                <w:sz w:val="22"/>
                <w:szCs w:val="22"/>
              </w:rPr>
              <w:t>Si specifica che le autorizzazioni fornite compilando questo modulo rimarranno valide fino al</w:t>
            </w:r>
          </w:p>
          <w:p w14:paraId="590D0627" w14:textId="76510A7F" w:rsidR="00A24959" w:rsidRDefault="00772273" w:rsidP="00B67C73">
            <w:pPr>
              <w:spacing w:after="280"/>
              <w:ind w:right="-1209"/>
              <w:jc w:val="both"/>
              <w:rPr>
                <w:rFonts w:ascii="ArialMT" w:eastAsia="ArialMT" w:hAnsi="ArialMT" w:cs="ArialMT"/>
                <w:i/>
                <w:sz w:val="22"/>
                <w:szCs w:val="22"/>
              </w:rPr>
            </w:pPr>
            <w:r>
              <w:rPr>
                <w:rFonts w:ascii="ArialMT" w:eastAsia="ArialMT" w:hAnsi="ArialMT" w:cs="ArialMT"/>
                <w:i/>
                <w:sz w:val="22"/>
                <w:szCs w:val="22"/>
              </w:rPr>
              <w:t>termine del percorso scolastico dell’alunno/a in questo Istituto, fatta salva la possibilità di revoca</w:t>
            </w:r>
          </w:p>
          <w:p w14:paraId="63B1EFAA" w14:textId="23BD518D" w:rsidR="00A24959" w:rsidRDefault="00772273" w:rsidP="00B67C73">
            <w:pPr>
              <w:spacing w:after="280"/>
              <w:ind w:right="-1209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  <w:r>
              <w:rPr>
                <w:rFonts w:ascii="ArialMT" w:eastAsia="ArialMT" w:hAnsi="ArialMT" w:cs="ArialMT"/>
                <w:i/>
                <w:sz w:val="22"/>
                <w:szCs w:val="22"/>
              </w:rPr>
              <w:t>dei consensi in qualunque momento da parte dei tutori.</w:t>
            </w:r>
          </w:p>
          <w:p w14:paraId="5916665A" w14:textId="77777777" w:rsidR="00CF5084" w:rsidRDefault="00CF5084" w:rsidP="00B67C73">
            <w:pPr>
              <w:spacing w:before="280" w:line="480" w:lineRule="auto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</w:p>
          <w:p w14:paraId="75180DE2" w14:textId="2D53E7B4" w:rsidR="00CF5084" w:rsidRDefault="00CF5084" w:rsidP="00B67C73">
            <w:pPr>
              <w:spacing w:before="280" w:line="480" w:lineRule="auto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  <w:r>
              <w:rPr>
                <w:rFonts w:ascii="ArialMT" w:eastAsia="ArialMT" w:hAnsi="ArialMT" w:cs="ArialMT"/>
                <w:sz w:val="22"/>
                <w:szCs w:val="22"/>
              </w:rPr>
              <w:t xml:space="preserve">Ulteriori info su </w:t>
            </w:r>
            <w:hyperlink r:id="rId6" w:history="1">
              <w:r w:rsidRPr="00F41337">
                <w:rPr>
                  <w:rStyle w:val="Collegamentoipertestuale"/>
                  <w:rFonts w:ascii="ArialMT" w:eastAsia="ArialMT" w:hAnsi="ArialMT" w:cs="ArialMT"/>
                  <w:sz w:val="22"/>
                  <w:szCs w:val="22"/>
                </w:rPr>
                <w:t>https://www.centrostoricoalba.edu.it/privacy-policy/</w:t>
              </w:r>
            </w:hyperlink>
          </w:p>
          <w:p w14:paraId="3C44435F" w14:textId="641E1DBC" w:rsidR="00A24959" w:rsidRDefault="00772273" w:rsidP="00B67C73">
            <w:pPr>
              <w:spacing w:before="280" w:line="480" w:lineRule="auto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  <w:r>
              <w:rPr>
                <w:rFonts w:ascii="ArialMT" w:eastAsia="ArialMT" w:hAnsi="ArialMT" w:cs="ArialMT"/>
                <w:sz w:val="22"/>
                <w:szCs w:val="22"/>
              </w:rPr>
              <w:t>Alba, __/__/____</w:t>
            </w:r>
          </w:p>
          <w:p w14:paraId="21D95B98" w14:textId="77777777" w:rsidR="00A24959" w:rsidRDefault="00A24959" w:rsidP="00B67C73">
            <w:pPr>
              <w:spacing w:before="280" w:line="480" w:lineRule="auto"/>
              <w:jc w:val="both"/>
              <w:rPr>
                <w:rFonts w:ascii="ArialMT" w:eastAsia="ArialMT" w:hAnsi="ArialMT" w:cs="ArialMT"/>
                <w:sz w:val="22"/>
                <w:szCs w:val="22"/>
              </w:rPr>
            </w:pPr>
          </w:p>
        </w:tc>
      </w:tr>
    </w:tbl>
    <w:p w14:paraId="437F6201" w14:textId="77777777" w:rsidR="00A24959" w:rsidRDefault="00A24959">
      <w:pPr>
        <w:ind w:right="-347"/>
        <w:rPr>
          <w:b/>
          <w:sz w:val="22"/>
          <w:szCs w:val="22"/>
        </w:rPr>
      </w:pPr>
    </w:p>
    <w:p w14:paraId="08DFA1D9" w14:textId="3FB17DD2" w:rsidR="00A24959" w:rsidRDefault="00772273">
      <w:pPr>
        <w:ind w:right="-347"/>
        <w:rPr>
          <w:sz w:val="26"/>
          <w:szCs w:val="26"/>
        </w:rPr>
      </w:pPr>
      <w:r>
        <w:rPr>
          <w:b/>
          <w:sz w:val="26"/>
          <w:szCs w:val="26"/>
        </w:rPr>
        <w:t>FIRMA DI ENTRAMBI I GENITORI</w:t>
      </w:r>
      <w:r>
        <w:rPr>
          <w:sz w:val="26"/>
          <w:szCs w:val="26"/>
        </w:rPr>
        <w:t xml:space="preserve"> ______________________ /__________________________</w:t>
      </w:r>
    </w:p>
    <w:p w14:paraId="0650C160" w14:textId="77777777" w:rsidR="00A24959" w:rsidRDefault="00772273">
      <w:pPr>
        <w:jc w:val="both"/>
        <w:rPr>
          <w:sz w:val="20"/>
          <w:szCs w:val="20"/>
        </w:rPr>
      </w:pPr>
      <w:r>
        <w:rPr>
          <w:sz w:val="22"/>
          <w:szCs w:val="22"/>
        </w:rPr>
        <w:t>OPPURE  I</w:t>
      </w:r>
      <w:r>
        <w:rPr>
          <w:sz w:val="20"/>
          <w:szCs w:val="20"/>
        </w:rPr>
        <w:t xml:space="preserve">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responsabilità̀ genitoriale di cui agli artt. 316, 337 ter e 337 quater del codice civile, che richiedono il consenso di entrambi i genitori.” </w:t>
      </w:r>
    </w:p>
    <w:p w14:paraId="6317348C" w14:textId="77777777" w:rsidR="00A24959" w:rsidRDefault="00772273">
      <w:pPr>
        <w:rPr>
          <w:rFonts w:ascii="Arial" w:eastAsia="Arial" w:hAnsi="Arial" w:cs="Arial"/>
          <w:sz w:val="26"/>
          <w:szCs w:val="26"/>
        </w:rPr>
      </w:pPr>
      <w:r>
        <w:rPr>
          <w:b/>
          <w:sz w:val="26"/>
          <w:szCs w:val="26"/>
        </w:rPr>
        <w:t xml:space="preserve">FIRMA DEL GENITORE </w:t>
      </w:r>
      <w:r>
        <w:rPr>
          <w:sz w:val="26"/>
          <w:szCs w:val="26"/>
        </w:rPr>
        <w:t>______________________________</w:t>
      </w:r>
    </w:p>
    <w:sectPr w:rsidR="00A24959" w:rsidSect="00B67C73">
      <w:pgSz w:w="11906" w:h="16838"/>
      <w:pgMar w:top="720" w:right="720" w:bottom="720" w:left="720" w:header="708" w:footer="708" w:gutter="0"/>
      <w:pgNumType w:start="1"/>
      <w:cols w:space="720" w:equalWidth="0">
        <w:col w:w="10050" w:space="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59"/>
    <w:rsid w:val="000132FF"/>
    <w:rsid w:val="00640DAB"/>
    <w:rsid w:val="00772273"/>
    <w:rsid w:val="00A24959"/>
    <w:rsid w:val="00B67C73"/>
    <w:rsid w:val="00C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416C"/>
  <w15:docId w15:val="{EB29BDCB-B517-4DCA-A244-EE3A4FD1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7F0A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F2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F50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5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ntrostoricoalba.edu.it/privacy-polic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xcW7TnchD88FkyMEXay1J/XLA==">CgMxLjA4AHIhMXgtc1FBQTZGTFYzQVlBMW9VVEMtVlcxZ0syaVU2OEhz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Bua</dc:creator>
  <cp:lastModifiedBy>bo55</cp:lastModifiedBy>
  <cp:revision>2</cp:revision>
  <cp:lastPrinted>2023-11-09T14:34:00Z</cp:lastPrinted>
  <dcterms:created xsi:type="dcterms:W3CDTF">2024-11-11T08:48:00Z</dcterms:created>
  <dcterms:modified xsi:type="dcterms:W3CDTF">2024-11-11T08:48:00Z</dcterms:modified>
</cp:coreProperties>
</file>